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D80901" w:rsidRPr="00D80901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D80901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D80901">
              <w:rPr>
                <w:b/>
                <w:bCs/>
                <w:lang w:val="vi-VN"/>
              </w:rPr>
              <w:t xml:space="preserve">TRƯỜNG ĐẠI HỌC </w:t>
            </w:r>
            <w:r w:rsidRPr="00D80901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D80901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D80901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D80901" w:rsidRPr="00D80901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50B47B26" w:rsidR="00EB5F25" w:rsidRPr="00D80901" w:rsidRDefault="00BA16E2" w:rsidP="00BA16E2">
            <w:pPr>
              <w:jc w:val="center"/>
              <w:rPr>
                <w:b/>
                <w:bCs/>
                <w:lang w:val="vi-VN"/>
              </w:rPr>
            </w:pPr>
            <w:r w:rsidRPr="00D80901">
              <w:rPr>
                <w:b/>
                <w:bCs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D80901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D8090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D80901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D80901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D80901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D80901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D80901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D80901" w:rsidRPr="00D80901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D80901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CHƯƠNG TRÌNH GIÁO DỤC ĐẠI HỌC</w:t>
            </w:r>
          </w:p>
        </w:tc>
      </w:tr>
      <w:tr w:rsidR="00EB5F25" w:rsidRPr="00D80901" w14:paraId="76DAD690" w14:textId="77777777" w:rsidTr="00AB4EED">
        <w:tc>
          <w:tcPr>
            <w:tcW w:w="3011" w:type="dxa"/>
          </w:tcPr>
          <w:p w14:paraId="0B61ADC4" w14:textId="77777777" w:rsidR="00EB5F25" w:rsidRPr="00D80901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D80901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6077E377" w:rsidR="00EB5F25" w:rsidRPr="00D80901" w:rsidRDefault="00EB5F25" w:rsidP="00BA16E2">
            <w:pPr>
              <w:tabs>
                <w:tab w:val="left" w:pos="2805"/>
              </w:tabs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Ngành: </w:t>
            </w:r>
            <w:r w:rsidR="003A4046">
              <w:rPr>
                <w:b/>
                <w:bCs/>
                <w:lang w:val="en-US"/>
              </w:rPr>
              <w:t>Kỹ</w:t>
            </w:r>
            <w:r w:rsidR="00BA16E2" w:rsidRPr="00D80901">
              <w:rPr>
                <w:b/>
                <w:bCs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3E49ADE7" w:rsidR="00EB5F25" w:rsidRPr="00D80901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D80901">
              <w:rPr>
                <w:b/>
                <w:bCs/>
              </w:rPr>
              <w:t xml:space="preserve"> Mã số: </w:t>
            </w:r>
            <w:r w:rsidR="00BA16E2" w:rsidRPr="00D80901">
              <w:rPr>
                <w:b/>
                <w:bCs/>
                <w:lang w:val="en-US"/>
              </w:rPr>
              <w:t>75</w:t>
            </w:r>
            <w:r w:rsidR="003A4046">
              <w:rPr>
                <w:b/>
                <w:bCs/>
                <w:lang w:val="en-US"/>
              </w:rPr>
              <w:t>20130</w:t>
            </w:r>
          </w:p>
        </w:tc>
      </w:tr>
    </w:tbl>
    <w:p w14:paraId="44664135" w14:textId="77777777" w:rsidR="00EB5F25" w:rsidRPr="00D80901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D80901" w:rsidRPr="00D80901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D80901" w:rsidRDefault="00EB5F25" w:rsidP="00AB4EED">
            <w:pPr>
              <w:spacing w:line="276" w:lineRule="auto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ĐỀ CƯƠNG CHI TIẾT HỌC PHẦN</w:t>
            </w:r>
          </w:p>
          <w:p w14:paraId="55939957" w14:textId="77777777" w:rsidR="00EB5F25" w:rsidRPr="00D80901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D80901">
              <w:rPr>
                <w:b/>
              </w:rPr>
              <w:t>1. Thông tin chung về HP</w:t>
            </w:r>
          </w:p>
        </w:tc>
      </w:tr>
      <w:tr w:rsidR="00D80901" w:rsidRPr="00D80901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D80901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1BCCB8B7" w:rsidR="00EB5F25" w:rsidRPr="00D80901" w:rsidRDefault="00EB5F25" w:rsidP="002334F1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Tên học phần: </w:t>
            </w:r>
            <w:r w:rsidR="002334F1" w:rsidRPr="00D80901">
              <w:rPr>
                <w:b/>
                <w:bCs/>
                <w:lang w:val="en-US"/>
              </w:rPr>
              <w:t>Thực tập tốt nghiệp</w:t>
            </w:r>
          </w:p>
        </w:tc>
      </w:tr>
      <w:tr w:rsidR="00D80901" w:rsidRPr="00D80901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D80901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0BD1290D" w:rsidR="00EB5F25" w:rsidRPr="004A1067" w:rsidRDefault="00EB5F25" w:rsidP="004A1067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lang w:val="en-US"/>
              </w:rPr>
            </w:pPr>
            <w:r w:rsidRPr="00D80901">
              <w:rPr>
                <w:b/>
                <w:bCs/>
              </w:rPr>
              <w:t xml:space="preserve">Tên tiếng Anh: </w:t>
            </w:r>
            <w:r w:rsidR="004A1067" w:rsidRPr="004A1067">
              <w:rPr>
                <w:b/>
                <w:bCs/>
                <w:lang w:val="en-US"/>
              </w:rPr>
              <w:t>Graduation Internship in Automotive Engineering</w:t>
            </w:r>
          </w:p>
        </w:tc>
      </w:tr>
      <w:tr w:rsidR="00D80901" w:rsidRPr="00D80901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D8090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0C579EBF" w:rsidR="00EB5F25" w:rsidRPr="00511FD9" w:rsidRDefault="00EB5F25" w:rsidP="00511FD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D80901">
              <w:rPr>
                <w:bCs/>
              </w:rPr>
              <w:t>0</w:t>
            </w:r>
            <w:r w:rsidR="00511FD9">
              <w:rPr>
                <w:bCs/>
                <w:lang w:val="en-US"/>
              </w:rPr>
              <w:t>5</w:t>
            </w:r>
          </w:p>
        </w:tc>
      </w:tr>
      <w:tr w:rsidR="00D80901" w:rsidRPr="00D80901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D8090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D80901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D80901" w:rsidRPr="00D80901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D80901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- </w:t>
            </w:r>
            <w:r w:rsidRPr="00D80901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54C0EB81" w:rsidR="00EB5F25" w:rsidRPr="00D80901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</w:p>
        </w:tc>
      </w:tr>
      <w:tr w:rsidR="00D80901" w:rsidRPr="00D80901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D80901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D80901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08179965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D80901" w:rsidRPr="00D80901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D80901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D8090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0C646FE4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D80901" w:rsidRPr="00D80901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D8090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D80901" w:rsidRPr="00D80901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D80901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D80901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798925EB" w:rsidR="00EB5F25" w:rsidRPr="00A32C4F" w:rsidRDefault="00A32C4F" w:rsidP="00C902F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Nguyễn Tấn Ý</w:t>
            </w:r>
          </w:p>
        </w:tc>
      </w:tr>
      <w:tr w:rsidR="00D80901" w:rsidRPr="00D80901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D80901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D80901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F5D" w14:textId="77777777" w:rsidR="00A32C4F" w:rsidRDefault="00A32C4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Vũ Kế Hoạch</w:t>
            </w:r>
          </w:p>
          <w:p w14:paraId="1F37AB13" w14:textId="77777777" w:rsidR="00A32C4F" w:rsidRDefault="00A32C4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Huỳnh Phước Thiện</w:t>
            </w:r>
          </w:p>
          <w:p w14:paraId="707723F7" w14:textId="77777777" w:rsidR="00A32C4F" w:rsidRDefault="00A32C4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Trần Duy Lân</w:t>
            </w:r>
          </w:p>
          <w:p w14:paraId="63312268" w14:textId="5A210B84" w:rsidR="00EB5F25" w:rsidRPr="00A32C4F" w:rsidRDefault="00A32C4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KS. Phùng Tấn Đức </w:t>
            </w:r>
          </w:p>
        </w:tc>
      </w:tr>
      <w:tr w:rsidR="00D80901" w:rsidRPr="00D80901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D80901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D80901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D80901" w:rsidRPr="00D80901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D80901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D80901">
              <w:rPr>
                <w:b/>
                <w:bCs/>
              </w:rPr>
              <w:t xml:space="preserve">- </w:t>
            </w:r>
            <w:r w:rsidRPr="00D80901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F4B1" w14:textId="77777777" w:rsidR="008326DE" w:rsidRPr="00554D61" w:rsidRDefault="008326DE" w:rsidP="008326DE">
            <w:pPr>
              <w:pStyle w:val="TableParagraph"/>
              <w:spacing w:after="40" w:line="276" w:lineRule="auto"/>
              <w:rPr>
                <w:sz w:val="24"/>
                <w:szCs w:val="24"/>
              </w:rPr>
            </w:pPr>
            <w:r w:rsidRPr="00554D61">
              <w:rPr>
                <w:sz w:val="24"/>
                <w:szCs w:val="24"/>
              </w:rPr>
              <w:t>Hệ thống điện – điện tử ô tô</w:t>
            </w:r>
          </w:p>
          <w:p w14:paraId="617A822D" w14:textId="438C0857" w:rsidR="008321EA" w:rsidRPr="00554D61" w:rsidRDefault="008321EA" w:rsidP="008321EA">
            <w:pPr>
              <w:pStyle w:val="TableParagraph"/>
              <w:spacing w:after="40" w:line="276" w:lineRule="auto"/>
              <w:rPr>
                <w:sz w:val="24"/>
                <w:szCs w:val="24"/>
              </w:rPr>
            </w:pPr>
            <w:r w:rsidRPr="00554D61">
              <w:rPr>
                <w:sz w:val="24"/>
                <w:szCs w:val="24"/>
              </w:rPr>
              <w:t xml:space="preserve">Ứng dụng tin học trong thiết kế </w:t>
            </w:r>
          </w:p>
          <w:p w14:paraId="0BFA0E8A" w14:textId="77777777" w:rsidR="00EB5F25" w:rsidRDefault="005A4E9C" w:rsidP="008326DE">
            <w:pPr>
              <w:pStyle w:val="TableParagraph"/>
              <w:spacing w:before="80" w:after="40" w:line="276" w:lineRule="auto"/>
              <w:jc w:val="both"/>
              <w:rPr>
                <w:sz w:val="24"/>
                <w:szCs w:val="24"/>
              </w:rPr>
            </w:pPr>
            <w:r w:rsidRPr="00554D61">
              <w:rPr>
                <w:sz w:val="24"/>
                <w:szCs w:val="24"/>
              </w:rPr>
              <w:t xml:space="preserve">Thực hành cơ khí </w:t>
            </w:r>
          </w:p>
          <w:p w14:paraId="130C7CEE" w14:textId="77777777" w:rsidR="006F411D" w:rsidRPr="00554D61" w:rsidRDefault="006F411D" w:rsidP="006F411D">
            <w:pPr>
              <w:pStyle w:val="TableParagraph"/>
              <w:spacing w:after="40" w:line="276" w:lineRule="auto"/>
              <w:jc w:val="both"/>
              <w:rPr>
                <w:sz w:val="24"/>
                <w:szCs w:val="24"/>
              </w:rPr>
            </w:pPr>
            <w:r w:rsidRPr="00554D61">
              <w:rPr>
                <w:sz w:val="24"/>
                <w:szCs w:val="24"/>
              </w:rPr>
              <w:t xml:space="preserve">Thực tập động cơ ô tô </w:t>
            </w:r>
          </w:p>
          <w:p w14:paraId="4DEDEDEB" w14:textId="524A5731" w:rsidR="006F411D" w:rsidRPr="008326DE" w:rsidRDefault="00A107C9" w:rsidP="00A107C9">
            <w:pPr>
              <w:pStyle w:val="TableParagraph"/>
              <w:spacing w:after="40" w:line="276" w:lineRule="auto"/>
              <w:jc w:val="both"/>
              <w:rPr>
                <w:sz w:val="24"/>
                <w:szCs w:val="24"/>
              </w:rPr>
            </w:pPr>
            <w:r w:rsidRPr="00554D61">
              <w:rPr>
                <w:sz w:val="24"/>
                <w:szCs w:val="24"/>
              </w:rPr>
              <w:t xml:space="preserve">Thực tập hệ thống điện và điều khiển tự động trên ô tô </w:t>
            </w:r>
          </w:p>
        </w:tc>
      </w:tr>
      <w:tr w:rsidR="00D80901" w:rsidRPr="00D80901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D80901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D80901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63A2CDD1" w:rsidR="00EB5F25" w:rsidRPr="00A32C4F" w:rsidRDefault="00A32C4F" w:rsidP="00B82840">
            <w:pPr>
              <w:spacing w:line="276" w:lineRule="auto"/>
              <w:rPr>
                <w:lang w:val="en-US"/>
              </w:rPr>
            </w:pPr>
            <w:r w:rsidRPr="00A32C4F">
              <w:rPr>
                <w:lang w:val="en-US"/>
              </w:rPr>
              <w:t>Không có</w:t>
            </w:r>
          </w:p>
        </w:tc>
      </w:tr>
      <w:tr w:rsidR="00D80901" w:rsidRPr="00D80901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D80901" w:rsidRDefault="00EB5F25" w:rsidP="00AB4EED">
            <w:pPr>
              <w:spacing w:line="276" w:lineRule="auto"/>
              <w:rPr>
                <w:bCs/>
              </w:rPr>
            </w:pPr>
            <w:r w:rsidRPr="00D80901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D80901">
              <w:rPr>
                <w:bCs/>
              </w:rPr>
              <w:t>Không có</w:t>
            </w:r>
          </w:p>
        </w:tc>
      </w:tr>
    </w:tbl>
    <w:p w14:paraId="282E5A24" w14:textId="77777777" w:rsidR="00EB5F25" w:rsidRPr="00D80901" w:rsidRDefault="00EB5F25" w:rsidP="00EB5F25">
      <w:pPr>
        <w:rPr>
          <w:b/>
          <w:bCs/>
          <w:lang w:val="sv-SE"/>
        </w:rPr>
      </w:pPr>
    </w:p>
    <w:p w14:paraId="1544EE39" w14:textId="77777777" w:rsidR="00EB5F25" w:rsidRPr="00D80901" w:rsidRDefault="00EB5F25" w:rsidP="00EB5F25">
      <w:r w:rsidRPr="00D80901">
        <w:rPr>
          <w:b/>
        </w:rPr>
        <w:t>2. Mục tiêu HP</w:t>
      </w:r>
    </w:p>
    <w:p w14:paraId="1073BDB4" w14:textId="13C3ED5C" w:rsidR="00EB5F25" w:rsidRPr="00D80901" w:rsidRDefault="00EB5F25" w:rsidP="00EB5F25">
      <w:r w:rsidRPr="00D80901">
        <w:rPr>
          <w:b/>
        </w:rPr>
        <w:t>2</w:t>
      </w:r>
      <w:r w:rsidRPr="00D80901">
        <w:t>.1. Mục tiêu chung</w:t>
      </w:r>
    </w:p>
    <w:p w14:paraId="19CB2C04" w14:textId="77777777" w:rsidR="003477B2" w:rsidRPr="003477B2" w:rsidRDefault="003477B2" w:rsidP="00C3409C">
      <w:pPr>
        <w:ind w:firstLine="426"/>
        <w:jc w:val="both"/>
      </w:pPr>
      <w:r w:rsidRPr="003477B2">
        <w:t>Trang bị cho sinh viên khả năng vận dụng tổng hợp kiến thức chuyên ngành công nghệ kỹ thuật ô tô vào môi trường thực tế tại các doanh nghiệp. Học phần giúp sinh viên hiểu rõ tổ chức, quản lý hoạt động dịch vụ ô tô, phân tích và giải quyết các vấn đề kỹ thuật, thực nghiệm, áp dụng các tiêu chuẩn và quy trình hiện đại trong bảo dưỡng, sửa chữa và kiểm định ô tô.</w:t>
      </w:r>
    </w:p>
    <w:p w14:paraId="0BC4A56B" w14:textId="77777777" w:rsidR="007D3ABB" w:rsidRPr="00D80901" w:rsidRDefault="007D3ABB" w:rsidP="00C3409C">
      <w:pPr>
        <w:ind w:firstLine="426"/>
        <w:jc w:val="both"/>
        <w:rPr>
          <w:b/>
        </w:rPr>
      </w:pPr>
      <w:r w:rsidRPr="00D80901">
        <w:rPr>
          <w:b/>
        </w:rPr>
        <w:t>2.2. Mục tiêu HP cụ thể</w:t>
      </w:r>
    </w:p>
    <w:p w14:paraId="120AAA6E" w14:textId="77777777" w:rsidR="007D3ABB" w:rsidRPr="00D80901" w:rsidRDefault="007D3ABB" w:rsidP="00C3409C">
      <w:pPr>
        <w:ind w:firstLine="426"/>
        <w:jc w:val="both"/>
        <w:rPr>
          <w:b/>
        </w:rPr>
      </w:pPr>
      <w:r w:rsidRPr="00D80901">
        <w:rPr>
          <w:b/>
        </w:rPr>
        <w:t xml:space="preserve">2.2.1. Về kiến thức: </w:t>
      </w:r>
    </w:p>
    <w:p w14:paraId="638E86FE" w14:textId="77777777" w:rsidR="0084193E" w:rsidRPr="0084193E" w:rsidRDefault="0084193E" w:rsidP="00C3409C">
      <w:pPr>
        <w:numPr>
          <w:ilvl w:val="0"/>
          <w:numId w:val="11"/>
        </w:numPr>
        <w:ind w:left="0" w:firstLine="426"/>
        <w:jc w:val="both"/>
      </w:pPr>
      <w:r w:rsidRPr="0084193E">
        <w:t>Ứng dụng kiến thức chuyên môn trong tính toán, thiết kế, thử nghiệm, bảo dưỡng, sửa chữa và chẩn đoán các hệ thống trên ô tô.</w:t>
      </w:r>
    </w:p>
    <w:p w14:paraId="6DDDBACD" w14:textId="77777777" w:rsidR="0084193E" w:rsidRPr="0084193E" w:rsidRDefault="0084193E" w:rsidP="00C3409C">
      <w:pPr>
        <w:numPr>
          <w:ilvl w:val="0"/>
          <w:numId w:val="11"/>
        </w:numPr>
        <w:ind w:left="0" w:firstLine="426"/>
        <w:jc w:val="both"/>
      </w:pPr>
      <w:r w:rsidRPr="0084193E">
        <w:t>So sánh và đánh giá sự khác biệt giữa các hệ thống mới và cũ, có khả năng đề xuất phương án sửa chữa phù hợp.</w:t>
      </w:r>
    </w:p>
    <w:p w14:paraId="6E544654" w14:textId="77777777" w:rsidR="0084193E" w:rsidRPr="0084193E" w:rsidRDefault="0084193E" w:rsidP="00C3409C">
      <w:pPr>
        <w:numPr>
          <w:ilvl w:val="0"/>
          <w:numId w:val="11"/>
        </w:numPr>
        <w:ind w:left="0" w:firstLine="426"/>
        <w:jc w:val="both"/>
      </w:pPr>
      <w:r w:rsidRPr="0084193E">
        <w:t>Lựa chọn và định hướng công việc phù hợp với nhu cầu thực tế ngành nghề.</w:t>
      </w:r>
    </w:p>
    <w:p w14:paraId="4C759B0C" w14:textId="0DA0E3A1" w:rsidR="007D3ABB" w:rsidRPr="00D80901" w:rsidRDefault="007D3ABB" w:rsidP="00C3409C">
      <w:pPr>
        <w:ind w:firstLine="426"/>
        <w:jc w:val="both"/>
        <w:rPr>
          <w:b/>
        </w:rPr>
      </w:pPr>
      <w:r w:rsidRPr="00D80901">
        <w:rPr>
          <w:b/>
        </w:rPr>
        <w:t>2.2.2. Về kỹ năng:</w:t>
      </w:r>
    </w:p>
    <w:p w14:paraId="19872F8D" w14:textId="77777777" w:rsidR="0084193E" w:rsidRPr="0084193E" w:rsidRDefault="0084193E" w:rsidP="00C3409C">
      <w:pPr>
        <w:numPr>
          <w:ilvl w:val="0"/>
          <w:numId w:val="12"/>
        </w:numPr>
        <w:ind w:left="0" w:firstLine="426"/>
        <w:jc w:val="both"/>
      </w:pPr>
      <w:r w:rsidRPr="0084193E">
        <w:t>Xác định phương thức vận hành và tổ chức quản lý của xưởng dịch vụ ô tô hiện đại.</w:t>
      </w:r>
    </w:p>
    <w:p w14:paraId="7237E0A7" w14:textId="77777777" w:rsidR="0084193E" w:rsidRPr="0084193E" w:rsidRDefault="0084193E" w:rsidP="00C3409C">
      <w:pPr>
        <w:numPr>
          <w:ilvl w:val="0"/>
          <w:numId w:val="12"/>
        </w:numPr>
        <w:ind w:left="0" w:firstLine="426"/>
        <w:jc w:val="both"/>
      </w:pPr>
      <w:r w:rsidRPr="0084193E">
        <w:t>Thực hiện thành thạo thiết bị, dụng cụ chuyên dụng, đọc hiểu tài liệu kỹ thuật tiếng Anh.</w:t>
      </w:r>
    </w:p>
    <w:p w14:paraId="64B25BDB" w14:textId="77777777" w:rsidR="0084193E" w:rsidRPr="0084193E" w:rsidRDefault="0084193E" w:rsidP="00C3409C">
      <w:pPr>
        <w:numPr>
          <w:ilvl w:val="0"/>
          <w:numId w:val="12"/>
        </w:numPr>
        <w:ind w:left="0" w:firstLine="426"/>
        <w:jc w:val="both"/>
      </w:pPr>
      <w:r w:rsidRPr="0084193E">
        <w:lastRenderedPageBreak/>
        <w:t>Phân tích sự cố kỹ thuật, tìm giải pháp tối ưu nâng cao hiệu quả làm việc.</w:t>
      </w:r>
    </w:p>
    <w:p w14:paraId="78955019" w14:textId="5D8A9AA4" w:rsidR="007D3ABB" w:rsidRPr="00D80901" w:rsidRDefault="007D3ABB" w:rsidP="00C3409C">
      <w:pPr>
        <w:ind w:firstLine="426"/>
        <w:jc w:val="both"/>
        <w:rPr>
          <w:b/>
        </w:rPr>
      </w:pPr>
      <w:r w:rsidRPr="00D80901">
        <w:rPr>
          <w:b/>
        </w:rPr>
        <w:t>2.2.3. Tự chủ và chịu trách nhiệm</w:t>
      </w:r>
    </w:p>
    <w:p w14:paraId="3D1F1953" w14:textId="77777777" w:rsidR="0084193E" w:rsidRPr="0084193E" w:rsidRDefault="0084193E" w:rsidP="00C3409C">
      <w:pPr>
        <w:numPr>
          <w:ilvl w:val="0"/>
          <w:numId w:val="13"/>
        </w:numPr>
        <w:ind w:left="0" w:firstLine="426"/>
        <w:jc w:val="both"/>
      </w:pPr>
      <w:r w:rsidRPr="0084193E">
        <w:t>Thích nghi với môi trường làm việc độc lập hoặc theo nhóm.</w:t>
      </w:r>
    </w:p>
    <w:p w14:paraId="6D1B68CE" w14:textId="77777777" w:rsidR="0084193E" w:rsidRPr="0084193E" w:rsidRDefault="0084193E" w:rsidP="00C3409C">
      <w:pPr>
        <w:numPr>
          <w:ilvl w:val="0"/>
          <w:numId w:val="13"/>
        </w:numPr>
        <w:ind w:left="0" w:firstLine="426"/>
        <w:jc w:val="both"/>
      </w:pPr>
      <w:r w:rsidRPr="0084193E">
        <w:t>Tôn trọng văn hóa doanh nghiệp, có ý thức kỷ luật, trách nhiệm nghề nghiệp.</w:t>
      </w:r>
    </w:p>
    <w:p w14:paraId="20847CB7" w14:textId="33E4FC13" w:rsidR="00EB5F25" w:rsidRPr="00D80901" w:rsidRDefault="00EB5F25" w:rsidP="0071687F">
      <w:pPr>
        <w:ind w:firstLine="98"/>
        <w:rPr>
          <w:bCs/>
          <w:lang w:val="vi-VN"/>
        </w:rPr>
      </w:pPr>
      <w:r w:rsidRPr="00D80901">
        <w:rPr>
          <w:b/>
          <w:lang w:val="pt-BR"/>
        </w:rPr>
        <w:t>3. Chuẩn</w:t>
      </w:r>
      <w:r w:rsidRPr="00D80901">
        <w:rPr>
          <w:b/>
          <w:bCs/>
          <w:lang w:val="pt-BR"/>
        </w:rPr>
        <w:t xml:space="preserve"> đầu ra của HP “</w:t>
      </w:r>
      <w:r w:rsidR="00A32C4F">
        <w:rPr>
          <w:b/>
          <w:bCs/>
        </w:rPr>
        <w:t>Thực tập tốt nghiệp</w:t>
      </w:r>
      <w:r w:rsidRPr="00D80901">
        <w:rPr>
          <w:b/>
          <w:bCs/>
          <w:lang w:val="pt-BR"/>
        </w:rPr>
        <w:t>”</w:t>
      </w:r>
    </w:p>
    <w:p w14:paraId="15B12A3C" w14:textId="77777777" w:rsidR="00EB5F25" w:rsidRPr="00D80901" w:rsidRDefault="00EB5F25" w:rsidP="00EB5F25">
      <w:pPr>
        <w:ind w:left="450"/>
        <w:jc w:val="center"/>
        <w:rPr>
          <w:b/>
          <w:bCs/>
          <w:lang w:val="vi-VN"/>
        </w:rPr>
      </w:pPr>
      <w:r w:rsidRPr="00D80901">
        <w:rPr>
          <w:b/>
          <w:bCs/>
          <w:lang w:val="vi-VN"/>
        </w:rPr>
        <w:t>Bảng 3.1. Chuẩn đầu ra (CĐR) của HP</w:t>
      </w:r>
    </w:p>
    <w:p w14:paraId="48AE0AA6" w14:textId="32CF7828" w:rsidR="00EB5F25" w:rsidRDefault="00EB5F25" w:rsidP="00EB5F25">
      <w:pPr>
        <w:ind w:firstLine="426"/>
        <w:jc w:val="both"/>
        <w:rPr>
          <w:bCs/>
          <w:lang w:val="vi-VN"/>
        </w:rPr>
      </w:pPr>
      <w:r w:rsidRPr="00D80901">
        <w:rPr>
          <w:bCs/>
          <w:lang w:val="vi-VN"/>
        </w:rPr>
        <w:t>Sau khi học xong học phần, SV có khả năng:</w:t>
      </w:r>
    </w:p>
    <w:p w14:paraId="5C4159BE" w14:textId="77777777" w:rsidR="00E85499" w:rsidRPr="00D80901" w:rsidRDefault="00E85499" w:rsidP="00EB5F25">
      <w:pPr>
        <w:ind w:firstLine="426"/>
        <w:jc w:val="both"/>
        <w:rPr>
          <w:bCs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D80901" w:rsidRPr="00D80901" w14:paraId="22FF8FFA" w14:textId="77777777" w:rsidTr="00804131">
        <w:trPr>
          <w:trHeight w:val="515"/>
        </w:trPr>
        <w:tc>
          <w:tcPr>
            <w:tcW w:w="759" w:type="pct"/>
          </w:tcPr>
          <w:p w14:paraId="57DB6DC0" w14:textId="77777777" w:rsidR="00EB5F25" w:rsidRPr="00D80901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D80901">
              <w:rPr>
                <w:b/>
                <w:color w:val="auto"/>
              </w:rPr>
              <w:t>Ký hiệu</w:t>
            </w:r>
            <w:r w:rsidRPr="00D80901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D80901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D80901">
              <w:rPr>
                <w:b/>
                <w:color w:val="auto"/>
                <w:lang w:val="vi-VN"/>
              </w:rPr>
              <w:t>Nội dung CĐR HP (CLO)</w:t>
            </w:r>
          </w:p>
          <w:p w14:paraId="77556B3A" w14:textId="77777777" w:rsidR="00EB5F25" w:rsidRPr="00D80901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D80901" w:rsidRPr="00D80901" w14:paraId="40A8E60C" w14:textId="77777777" w:rsidTr="00804131">
        <w:tc>
          <w:tcPr>
            <w:tcW w:w="759" w:type="pct"/>
            <w:vAlign w:val="center"/>
          </w:tcPr>
          <w:p w14:paraId="41431FB2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420FC652" w:rsidR="007D3ABB" w:rsidRPr="00D80901" w:rsidRDefault="00A21012" w:rsidP="00804131">
            <w:pPr>
              <w:spacing w:line="360" w:lineRule="auto"/>
              <w:ind w:right="62"/>
              <w:jc w:val="both"/>
            </w:pPr>
            <w:r w:rsidRPr="00A21012">
              <w:t>Mô tả cơ cấu tổ chức, quy trình vận hành và yêu cầu an toàn – vệ sinh tại doanh nghiệp.</w:t>
            </w:r>
          </w:p>
        </w:tc>
      </w:tr>
      <w:tr w:rsidR="00D80901" w:rsidRPr="00D80901" w14:paraId="5472415F" w14:textId="77777777" w:rsidTr="00804131">
        <w:tc>
          <w:tcPr>
            <w:tcW w:w="759" w:type="pct"/>
            <w:vAlign w:val="center"/>
          </w:tcPr>
          <w:p w14:paraId="2A8E3493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49B901BB" w:rsidR="007D3ABB" w:rsidRPr="00D80901" w:rsidRDefault="00A21012" w:rsidP="00804131">
            <w:pPr>
              <w:spacing w:before="5" w:line="360" w:lineRule="auto"/>
              <w:ind w:right="60"/>
              <w:jc w:val="both"/>
            </w:pPr>
            <w:r w:rsidRPr="00A21012">
              <w:t>Thực hiện quy trình bảo dưỡng, sửa chữa cơ bản theo chuẩn hãng và quy định an toàn.</w:t>
            </w:r>
          </w:p>
        </w:tc>
      </w:tr>
      <w:tr w:rsidR="00D80901" w:rsidRPr="00D80901" w14:paraId="09010AC1" w14:textId="77777777" w:rsidTr="00804131">
        <w:tc>
          <w:tcPr>
            <w:tcW w:w="759" w:type="pct"/>
            <w:vAlign w:val="center"/>
          </w:tcPr>
          <w:p w14:paraId="3E42A99C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1E71A62F" w14:textId="72547F86" w:rsidR="007D3ABB" w:rsidRPr="00D80901" w:rsidRDefault="00A21012" w:rsidP="007D3ABB">
            <w:r w:rsidRPr="00A21012">
              <w:t>Áp dụng hệ thống quản lý chất lượng (PDCA, 7QC tools, SPC) để giám sát và cải tiến quy trình.</w:t>
            </w:r>
          </w:p>
        </w:tc>
      </w:tr>
      <w:tr w:rsidR="00D80901" w:rsidRPr="00D80901" w14:paraId="7A101D7C" w14:textId="77777777" w:rsidTr="00804131">
        <w:tc>
          <w:tcPr>
            <w:tcW w:w="759" w:type="pct"/>
            <w:vAlign w:val="center"/>
          </w:tcPr>
          <w:p w14:paraId="08065201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75849334" w14:textId="0E1C2C30" w:rsidR="007D3ABB" w:rsidRPr="00D80901" w:rsidRDefault="00A21012" w:rsidP="00804131">
            <w:pPr>
              <w:spacing w:line="360" w:lineRule="auto"/>
              <w:ind w:right="61"/>
              <w:jc w:val="both"/>
            </w:pPr>
            <w:r w:rsidRPr="00A21012">
              <w:t>Phân tích, xử lý một sự cố kỹ thuật phát sinh và đề xuất giải pháp phù hợp.</w:t>
            </w:r>
          </w:p>
        </w:tc>
      </w:tr>
      <w:tr w:rsidR="00D80901" w:rsidRPr="00D80901" w14:paraId="3E71AE2E" w14:textId="77777777" w:rsidTr="00804131">
        <w:tc>
          <w:tcPr>
            <w:tcW w:w="759" w:type="pct"/>
            <w:vAlign w:val="center"/>
          </w:tcPr>
          <w:p w14:paraId="574817F4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03CBD9DD" w14:textId="0EE81907" w:rsidR="007D3ABB" w:rsidRPr="00D80901" w:rsidRDefault="00A21012" w:rsidP="00804131">
            <w:pPr>
              <w:spacing w:before="5" w:line="360" w:lineRule="auto"/>
              <w:ind w:right="60"/>
              <w:jc w:val="both"/>
            </w:pPr>
            <w:r w:rsidRPr="00A21012">
              <w:t>Soạn thảo báo cáo thực tập đầy đủ, rõ ràng, khoa học.</w:t>
            </w:r>
          </w:p>
        </w:tc>
      </w:tr>
    </w:tbl>
    <w:p w14:paraId="7E206B44" w14:textId="77777777" w:rsidR="00EB5F25" w:rsidRPr="00D80901" w:rsidRDefault="00EB5F25" w:rsidP="00EB5F25">
      <w:pPr>
        <w:rPr>
          <w:b/>
          <w:bCs/>
        </w:rPr>
      </w:pPr>
      <w:r w:rsidRPr="00D80901">
        <w:rPr>
          <w:b/>
          <w:bCs/>
        </w:rPr>
        <w:t>4. Mô tả tóm tắt nội dung học phần</w:t>
      </w:r>
    </w:p>
    <w:p w14:paraId="0A944C10" w14:textId="77777777" w:rsidR="00454F44" w:rsidRPr="00454F44" w:rsidRDefault="00454F44" w:rsidP="00454F44">
      <w:pPr>
        <w:ind w:firstLine="426"/>
        <w:jc w:val="both"/>
      </w:pPr>
      <w:r w:rsidRPr="00454F44">
        <w:t>Sinh viên thực tập tại doanh nghiệp, tìm hiểu quy trình quản lý, vận hành xưởng dịch vụ ô tô hiện đại; thực hiện bảo dưỡng, sửa chữa, kiểm tra và chẩn đoán trên ô tô thực tế; áp dụng công cụ quản lý chất lượng; lập báo cáo thực tập khoa học và hoàn thiện kỹ năng nghề nghiệp.</w:t>
      </w:r>
    </w:p>
    <w:p w14:paraId="2C419CF5" w14:textId="77777777" w:rsidR="00EB5F25" w:rsidRPr="00D80901" w:rsidRDefault="00EB5F25" w:rsidP="00EB5F25">
      <w:pPr>
        <w:rPr>
          <w:b/>
          <w:bCs/>
        </w:rPr>
      </w:pPr>
      <w:r w:rsidRPr="00D80901">
        <w:rPr>
          <w:b/>
          <w:bCs/>
        </w:rPr>
        <w:t xml:space="preserve">5. Mối liên hệ giữa CĐR HP (CLO) với CĐR CTĐT (PLO) </w:t>
      </w:r>
    </w:p>
    <w:p w14:paraId="6C2F356C" w14:textId="77777777" w:rsidR="00EB5F25" w:rsidRPr="00D80901" w:rsidRDefault="00EB5F25" w:rsidP="00EB5F25">
      <w:pPr>
        <w:ind w:firstLine="426"/>
        <w:jc w:val="both"/>
        <w:rPr>
          <w:bCs/>
        </w:rPr>
      </w:pPr>
      <w:r w:rsidRPr="00D80901">
        <w:rPr>
          <w:bCs/>
        </w:rPr>
        <w:t xml:space="preserve">Mức độ đóng góp, hỗ trợ của CLO đối với PLO được xác định cụ thể như sau: </w:t>
      </w:r>
    </w:p>
    <w:p w14:paraId="6A2168F1" w14:textId="77777777" w:rsidR="00EB5F25" w:rsidRPr="00D80901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D80901">
        <w:rPr>
          <w:i/>
          <w:color w:val="auto"/>
        </w:rPr>
        <w:t>I (Introduced) – CLO có hỗ trợ đạt được PLO và ở mức giới thiệu/bắt đầu</w:t>
      </w:r>
    </w:p>
    <w:p w14:paraId="1EC3D75F" w14:textId="77777777" w:rsidR="00EB5F25" w:rsidRPr="00D80901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D80901">
        <w:rPr>
          <w:i/>
          <w:color w:val="auto"/>
        </w:rPr>
        <w:t>R (Reinforced</w:t>
      </w:r>
      <w:r w:rsidRPr="00D80901" w:rsidDel="006B1AC2">
        <w:rPr>
          <w:i/>
          <w:color w:val="auto"/>
        </w:rPr>
        <w:t xml:space="preserve"> </w:t>
      </w:r>
      <w:r w:rsidRPr="00D80901">
        <w:rPr>
          <w:i/>
          <w:color w:val="auto"/>
        </w:rPr>
        <w:t>) – CLO có hỗ trợ đạt được PLO và ở mức nâng cao hơn mức bắt đầu,</w:t>
      </w:r>
      <w:r w:rsidRPr="00D80901">
        <w:rPr>
          <w:i/>
          <w:color w:val="auto"/>
          <w:lang w:val="vi-VN"/>
        </w:rPr>
        <w:t xml:space="preserve"> </w:t>
      </w:r>
      <w:r w:rsidRPr="00D80901">
        <w:rPr>
          <w:i/>
          <w:color w:val="auto"/>
        </w:rPr>
        <w:t>có nhiều cơ hội được thực hành, thí nghiệm, thực tế,…</w:t>
      </w:r>
    </w:p>
    <w:p w14:paraId="5A2A079D" w14:textId="77777777" w:rsidR="00EB5F25" w:rsidRPr="00D80901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D80901">
        <w:rPr>
          <w:i/>
          <w:color w:val="auto"/>
        </w:rPr>
        <w:t>M (Mastery) – CLO có hỗ trợ cao đạt được PLO và ở mức thuần thục/thông hiểu</w:t>
      </w:r>
    </w:p>
    <w:p w14:paraId="537DFD1E" w14:textId="07908900" w:rsidR="00E62BF3" w:rsidRPr="00D80901" w:rsidRDefault="00EB5F25" w:rsidP="005E7AA5">
      <w:pPr>
        <w:pStyle w:val="FirstLine"/>
        <w:rPr>
          <w:bCs/>
          <w:lang w:val="vi-VN"/>
        </w:rPr>
      </w:pPr>
      <w:r w:rsidRPr="00D80901">
        <w:rPr>
          <w:i/>
          <w:color w:val="auto"/>
          <w:lang w:val="vi-VN"/>
        </w:rPr>
        <w:t xml:space="preserve">  </w:t>
      </w:r>
      <w:r w:rsidR="00E62BF3" w:rsidRPr="00D80901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D80901" w:rsidRPr="00D80901" w14:paraId="67E66816" w14:textId="77777777" w:rsidTr="001D05A0">
        <w:trPr>
          <w:trHeight w:val="144"/>
          <w:jc w:val="center"/>
        </w:trPr>
        <w:tc>
          <w:tcPr>
            <w:tcW w:w="1240" w:type="pct"/>
          </w:tcPr>
          <w:p w14:paraId="23644184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D80901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583221B8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16447599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5B603BAF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15DE7EE5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13B6D443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7F9C33D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73C3DE23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3C2DE2E5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47664089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38C69D57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368ED6B7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D80901">
              <w:rPr>
                <w:color w:val="auto"/>
                <w:lang w:val="en-US"/>
              </w:rPr>
              <w:t>(11)</w:t>
            </w:r>
          </w:p>
        </w:tc>
        <w:tc>
          <w:tcPr>
            <w:tcW w:w="364" w:type="pct"/>
          </w:tcPr>
          <w:p w14:paraId="20D00898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(1</w:t>
            </w:r>
            <w:r w:rsidRPr="00D80901">
              <w:rPr>
                <w:color w:val="auto"/>
                <w:lang w:val="en-US"/>
              </w:rPr>
              <w:t>2</w:t>
            </w:r>
            <w:r w:rsidRPr="00D80901">
              <w:rPr>
                <w:color w:val="auto"/>
              </w:rPr>
              <w:t>)</w:t>
            </w:r>
          </w:p>
        </w:tc>
      </w:tr>
      <w:tr w:rsidR="001D05A0" w:rsidRPr="00D80901" w14:paraId="489D9493" w14:textId="77777777" w:rsidTr="001D05A0">
        <w:trPr>
          <w:trHeight w:val="144"/>
          <w:jc w:val="center"/>
        </w:trPr>
        <w:tc>
          <w:tcPr>
            <w:tcW w:w="1240" w:type="pct"/>
          </w:tcPr>
          <w:p w14:paraId="0D340F07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3CC3" w14:textId="7F5000C5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C7AC" w14:textId="5CC01C0D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1296" w14:textId="3F25902D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DD21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369F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405C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F804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8F30" w14:textId="09EF0DAA" w:rsidR="001D05A0" w:rsidRPr="009C2C31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0731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CC13" w14:textId="55444284" w:rsidR="001D05A0" w:rsidRPr="009C2C3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D69C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31E" w14:textId="04648790" w:rsidR="001D05A0" w:rsidRPr="00026C9E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D05A0" w:rsidRPr="00D80901" w14:paraId="535766BA" w14:textId="77777777" w:rsidTr="001D05A0">
        <w:trPr>
          <w:trHeight w:val="144"/>
          <w:jc w:val="center"/>
        </w:trPr>
        <w:tc>
          <w:tcPr>
            <w:tcW w:w="1240" w:type="pct"/>
          </w:tcPr>
          <w:p w14:paraId="60599A9A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DF8F" w14:textId="3B3A8A91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5413" w14:textId="3DDE09C4" w:rsidR="001D05A0" w:rsidRPr="00D80901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6906" w14:textId="58A5A217" w:rsidR="001D05A0" w:rsidRPr="005E7AA5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B211" w14:textId="7792E14D" w:rsidR="001D05A0" w:rsidRPr="00D80901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1A6E" w14:textId="4EFAB20C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C926" w14:textId="2D632121" w:rsidR="001D05A0" w:rsidRPr="009C2C3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92D1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37DD" w14:textId="32EBE8A2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EE40" w14:textId="6EBD0C7D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0CB5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2E2F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7DEB" w14:textId="1FB14933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D05A0" w:rsidRPr="00D80901" w14:paraId="5EEDCDEC" w14:textId="77777777" w:rsidTr="001D05A0">
        <w:trPr>
          <w:trHeight w:val="144"/>
          <w:jc w:val="center"/>
        </w:trPr>
        <w:tc>
          <w:tcPr>
            <w:tcW w:w="1240" w:type="pct"/>
          </w:tcPr>
          <w:p w14:paraId="5B0CDCEA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D3B4" w14:textId="4FE2A009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59F0" w14:textId="0A297547" w:rsidR="001D05A0" w:rsidRPr="00D80901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12D9" w14:textId="65483481" w:rsidR="001D05A0" w:rsidRPr="005E7AA5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CD54" w14:textId="58DA4AFF" w:rsidR="001D05A0" w:rsidRPr="00D80901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AF5C" w14:textId="0C0576C4" w:rsidR="001D05A0" w:rsidRPr="005E7AA5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3DD5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E3F3" w14:textId="27213220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DDBB" w14:textId="1F485955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43E6" w14:textId="6E9EF6AF" w:rsidR="001D05A0" w:rsidRPr="009C2C3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96C9" w14:textId="73A3D13D" w:rsidR="001D05A0" w:rsidRPr="00463A53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7AC1" w14:textId="051E3A00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20DE" w14:textId="6F51F19B" w:rsidR="001D05A0" w:rsidRPr="00026C9E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D05A0" w:rsidRPr="00D80901" w14:paraId="7693CD6D" w14:textId="77777777" w:rsidTr="001D05A0">
        <w:trPr>
          <w:trHeight w:val="144"/>
          <w:jc w:val="center"/>
        </w:trPr>
        <w:tc>
          <w:tcPr>
            <w:tcW w:w="1240" w:type="pct"/>
          </w:tcPr>
          <w:p w14:paraId="6401B870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9B7F" w14:textId="758D3750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25CF" w14:textId="7384ECCC" w:rsidR="001D05A0" w:rsidRPr="005E7AA5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6BC3" w14:textId="1E132523" w:rsidR="001D05A0" w:rsidRPr="00D80901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F187" w14:textId="497BF493" w:rsidR="001D05A0" w:rsidRPr="00D80901" w:rsidRDefault="00B60263" w:rsidP="00CD6A1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B224" w14:textId="162687A0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F0B6" w14:textId="18F550B9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4398" w14:textId="3F8CC7BF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F103" w14:textId="3597DA7C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F547" w14:textId="6805051C" w:rsidR="001D05A0" w:rsidRPr="009C2C3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81ED" w14:textId="7886D778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8D6" w14:textId="7EF42D9D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768" w14:textId="35AEBD79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D05A0" w:rsidRPr="00D80901" w14:paraId="520EBF57" w14:textId="77777777" w:rsidTr="001D05A0">
        <w:trPr>
          <w:trHeight w:val="144"/>
          <w:jc w:val="center"/>
        </w:trPr>
        <w:tc>
          <w:tcPr>
            <w:tcW w:w="1240" w:type="pct"/>
          </w:tcPr>
          <w:p w14:paraId="1F3CB720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0915" w14:textId="44225E6C" w:rsidR="001D05A0" w:rsidRPr="005E7AA5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6F40" w14:textId="3BD10D3A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792" w14:textId="135B861B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D67A" w14:textId="3362805F" w:rsidR="001D05A0" w:rsidRPr="00B60263" w:rsidRDefault="00B60263" w:rsidP="00CD6A1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E961" w14:textId="390248E1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E6A9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B29E" w14:textId="32DD4159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2D57" w14:textId="1DA5A143" w:rsidR="001D05A0" w:rsidRPr="00B60263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498F" w14:textId="3F9BA7F1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BC75" w14:textId="6430CFAA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F40" w14:textId="1AD7CF1A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D4F" w14:textId="0BA78FAB" w:rsidR="001D05A0" w:rsidRPr="00026C9E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D05A0" w:rsidRPr="00D80901" w14:paraId="2E2E3FC4" w14:textId="77777777" w:rsidTr="001D05A0">
        <w:trPr>
          <w:trHeight w:val="144"/>
          <w:jc w:val="center"/>
        </w:trPr>
        <w:tc>
          <w:tcPr>
            <w:tcW w:w="1240" w:type="pct"/>
          </w:tcPr>
          <w:p w14:paraId="03AA5CE2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0E10" w14:textId="458FEF59" w:rsidR="001D05A0" w:rsidRPr="001D05A0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4BFD" w14:textId="4D7D3D4D" w:rsidR="001D05A0" w:rsidRPr="005E7AA5" w:rsidRDefault="00B60263" w:rsidP="008973F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EA06" w14:textId="5F84753F" w:rsidR="001D05A0" w:rsidRPr="005E7AA5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BC1A" w14:textId="64E39599" w:rsidR="001D05A0" w:rsidRPr="005E7AA5" w:rsidRDefault="00B60263" w:rsidP="00CD6A1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F5B5" w14:textId="7D10ACA5" w:rsidR="001D05A0" w:rsidRPr="005E7AA5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E671" w14:textId="024A7254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2DAD" w14:textId="365F54F1" w:rsidR="001D05A0" w:rsidRPr="001D05A0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41A0" w14:textId="7628557D" w:rsidR="001D05A0" w:rsidRPr="009C2C31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9A07" w14:textId="57FB05BD" w:rsidR="001D05A0" w:rsidRPr="009C2C31" w:rsidRDefault="001D05A0" w:rsidP="001D05A0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BE9C" w14:textId="0BEE81ED" w:rsidR="001D05A0" w:rsidRPr="009C2C3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25C4" w14:textId="25F03A04" w:rsidR="001D05A0" w:rsidRPr="00463A53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816F" w14:textId="363F5C41" w:rsidR="001D05A0" w:rsidRPr="00026C9E" w:rsidRDefault="00B60263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</w:tbl>
    <w:p w14:paraId="54504B01" w14:textId="77777777" w:rsidR="00EB5F25" w:rsidRPr="00D80901" w:rsidRDefault="00EB5F25" w:rsidP="00EB5F25">
      <w:pPr>
        <w:rPr>
          <w:bCs/>
        </w:rPr>
      </w:pPr>
    </w:p>
    <w:p w14:paraId="275A5A54" w14:textId="77777777" w:rsidR="00EB5F25" w:rsidRPr="00D80901" w:rsidRDefault="00EB5F25" w:rsidP="00EB5F25">
      <w:pPr>
        <w:rPr>
          <w:b/>
          <w:bCs/>
          <w:lang w:val="vi-VN"/>
        </w:rPr>
      </w:pPr>
      <w:r w:rsidRPr="00D80901">
        <w:rPr>
          <w:b/>
          <w:bCs/>
        </w:rPr>
        <w:t>6. Đánh</w:t>
      </w:r>
      <w:r w:rsidRPr="00D80901">
        <w:rPr>
          <w:b/>
          <w:bCs/>
          <w:lang w:val="vi-VN"/>
        </w:rPr>
        <w:t xml:space="preserve"> giá HP</w:t>
      </w:r>
    </w:p>
    <w:p w14:paraId="504810BF" w14:textId="77777777" w:rsidR="00EB5F25" w:rsidRPr="00D80901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D80901">
        <w:rPr>
          <w:b/>
          <w:i/>
          <w:lang w:val="vi-VN"/>
        </w:rPr>
        <w:t>Phương pháp, hình thức kiểm tra - đánh giá của HP</w:t>
      </w:r>
    </w:p>
    <w:p w14:paraId="77B74D1E" w14:textId="77777777" w:rsidR="00EB5F25" w:rsidRPr="00D80901" w:rsidRDefault="00EB5F25" w:rsidP="00EB5F25">
      <w:pPr>
        <w:pStyle w:val="ListParagraph"/>
        <w:ind w:left="567"/>
        <w:jc w:val="center"/>
        <w:rPr>
          <w:b/>
          <w:iCs/>
          <w:lang w:val="vi-VN"/>
        </w:rPr>
      </w:pPr>
      <w:r w:rsidRPr="00D80901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9"/>
        <w:gridCol w:w="2853"/>
        <w:gridCol w:w="1903"/>
        <w:gridCol w:w="1800"/>
        <w:gridCol w:w="1687"/>
      </w:tblGrid>
      <w:tr w:rsidR="001D05A0" w:rsidRPr="00D80901" w14:paraId="424AEFB2" w14:textId="77777777" w:rsidTr="001D05A0">
        <w:trPr>
          <w:trHeight w:val="411"/>
        </w:trPr>
        <w:tc>
          <w:tcPr>
            <w:tcW w:w="2026" w:type="pct"/>
            <w:gridSpan w:val="2"/>
          </w:tcPr>
          <w:p w14:paraId="4E168104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Phần trăm đánh giá</w:t>
            </w:r>
          </w:p>
        </w:tc>
        <w:tc>
          <w:tcPr>
            <w:tcW w:w="1050" w:type="pct"/>
          </w:tcPr>
          <w:p w14:paraId="50605FE0" w14:textId="6268AF0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Pr="00D80901">
              <w:rPr>
                <w:b/>
                <w:bCs/>
              </w:rPr>
              <w:t>0%</w:t>
            </w:r>
          </w:p>
        </w:tc>
        <w:tc>
          <w:tcPr>
            <w:tcW w:w="993" w:type="pct"/>
          </w:tcPr>
          <w:p w14:paraId="04E60006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60%</w:t>
            </w:r>
          </w:p>
        </w:tc>
        <w:tc>
          <w:tcPr>
            <w:tcW w:w="931" w:type="pct"/>
            <w:vMerge w:val="restart"/>
          </w:tcPr>
          <w:p w14:paraId="069B8F3F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18D305AF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728DBAFA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Khảo sát</w:t>
            </w:r>
          </w:p>
        </w:tc>
      </w:tr>
      <w:tr w:rsidR="001D05A0" w:rsidRPr="00D80901" w14:paraId="4B43350B" w14:textId="77777777" w:rsidTr="001D05A0">
        <w:tc>
          <w:tcPr>
            <w:tcW w:w="2026" w:type="pct"/>
            <w:gridSpan w:val="2"/>
          </w:tcPr>
          <w:p w14:paraId="4FDA68A3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08ED216A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Chuẩn đầu ra học phần</w:t>
            </w:r>
          </w:p>
        </w:tc>
        <w:tc>
          <w:tcPr>
            <w:tcW w:w="1050" w:type="pct"/>
          </w:tcPr>
          <w:p w14:paraId="0C279E14" w14:textId="77777777" w:rsidR="001D05A0" w:rsidRPr="00D80901" w:rsidRDefault="001D05A0" w:rsidP="00AB4EED">
            <w:pPr>
              <w:spacing w:line="260" w:lineRule="exact"/>
              <w:jc w:val="center"/>
            </w:pPr>
            <w:r w:rsidRPr="00D80901">
              <w:t>Chuyên cần/ hoạt động trên lớp</w:t>
            </w:r>
          </w:p>
        </w:tc>
        <w:tc>
          <w:tcPr>
            <w:tcW w:w="993" w:type="pct"/>
          </w:tcPr>
          <w:p w14:paraId="6F24388C" w14:textId="77777777" w:rsidR="001D05A0" w:rsidRPr="00D80901" w:rsidRDefault="001D05A0" w:rsidP="00AB4EED">
            <w:pPr>
              <w:spacing w:line="260" w:lineRule="exact"/>
              <w:jc w:val="center"/>
            </w:pPr>
            <w:r w:rsidRPr="00D80901">
              <w:t>Kiểm tra cuối kỳ</w:t>
            </w:r>
          </w:p>
        </w:tc>
        <w:tc>
          <w:tcPr>
            <w:tcW w:w="931" w:type="pct"/>
            <w:vMerge/>
          </w:tcPr>
          <w:p w14:paraId="5B9A5888" w14:textId="77777777" w:rsidR="001D05A0" w:rsidRPr="00D80901" w:rsidRDefault="001D05A0" w:rsidP="00AB4EED">
            <w:pPr>
              <w:spacing w:line="260" w:lineRule="exact"/>
            </w:pPr>
          </w:p>
        </w:tc>
      </w:tr>
      <w:tr w:rsidR="00A21012" w:rsidRPr="00D80901" w14:paraId="09DCE040" w14:textId="77777777" w:rsidTr="001D05A0">
        <w:tc>
          <w:tcPr>
            <w:tcW w:w="452" w:type="pct"/>
            <w:vAlign w:val="center"/>
          </w:tcPr>
          <w:p w14:paraId="6C56C674" w14:textId="77777777" w:rsidR="00A21012" w:rsidRPr="00D80901" w:rsidRDefault="00A21012" w:rsidP="00A21012">
            <w:pPr>
              <w:spacing w:line="260" w:lineRule="exact"/>
            </w:pPr>
            <w:r w:rsidRPr="00D80901">
              <w:t>CLO1</w:t>
            </w:r>
          </w:p>
        </w:tc>
        <w:tc>
          <w:tcPr>
            <w:tcW w:w="1574" w:type="pct"/>
            <w:vAlign w:val="center"/>
          </w:tcPr>
          <w:p w14:paraId="580839B7" w14:textId="7696E860" w:rsidR="00A21012" w:rsidRPr="00D80901" w:rsidRDefault="00A21012" w:rsidP="00A21012">
            <w:pPr>
              <w:spacing w:line="260" w:lineRule="exact"/>
            </w:pPr>
            <w:r w:rsidRPr="00A21012">
              <w:t>Mô tả cơ cấu tổ chức, quy trình vận hành và yêu cầu an toàn – vệ sinh tại doanh nghiệp.</w:t>
            </w:r>
          </w:p>
        </w:tc>
        <w:tc>
          <w:tcPr>
            <w:tcW w:w="1050" w:type="pct"/>
          </w:tcPr>
          <w:p w14:paraId="4E9AF8C5" w14:textId="4B864B6E" w:rsidR="00A21012" w:rsidRPr="001D05A0" w:rsidRDefault="00A21012" w:rsidP="00A21012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93" w:type="pct"/>
          </w:tcPr>
          <w:p w14:paraId="6FE359F9" w14:textId="77777777" w:rsidR="00A21012" w:rsidRPr="00D80901" w:rsidRDefault="00A21012" w:rsidP="00A21012">
            <w:pPr>
              <w:spacing w:line="260" w:lineRule="exact"/>
              <w:jc w:val="center"/>
            </w:pPr>
            <w:r w:rsidRPr="00D80901">
              <w:t>X</w:t>
            </w:r>
          </w:p>
        </w:tc>
        <w:tc>
          <w:tcPr>
            <w:tcW w:w="931" w:type="pct"/>
          </w:tcPr>
          <w:p w14:paraId="7FFF8D4E" w14:textId="77777777" w:rsidR="00A21012" w:rsidRPr="00D80901" w:rsidRDefault="00A21012" w:rsidP="00A21012">
            <w:pPr>
              <w:spacing w:line="260" w:lineRule="exact"/>
              <w:jc w:val="center"/>
            </w:pPr>
            <w:r w:rsidRPr="00D80901">
              <w:t>X</w:t>
            </w:r>
          </w:p>
        </w:tc>
      </w:tr>
      <w:tr w:rsidR="00A21012" w:rsidRPr="00D80901" w14:paraId="60DF9827" w14:textId="77777777" w:rsidTr="001D05A0">
        <w:tc>
          <w:tcPr>
            <w:tcW w:w="452" w:type="pct"/>
            <w:vAlign w:val="center"/>
          </w:tcPr>
          <w:p w14:paraId="7993B4EA" w14:textId="77777777" w:rsidR="00A21012" w:rsidRPr="00D80901" w:rsidRDefault="00A21012" w:rsidP="00A21012">
            <w:pPr>
              <w:spacing w:line="260" w:lineRule="exact"/>
            </w:pPr>
            <w:r w:rsidRPr="00D80901">
              <w:t>CLO2</w:t>
            </w:r>
          </w:p>
        </w:tc>
        <w:tc>
          <w:tcPr>
            <w:tcW w:w="1574" w:type="pct"/>
            <w:vAlign w:val="center"/>
          </w:tcPr>
          <w:p w14:paraId="329061A8" w14:textId="1E823DBE" w:rsidR="00A21012" w:rsidRPr="00D80901" w:rsidRDefault="00A21012" w:rsidP="00A21012">
            <w:pPr>
              <w:spacing w:line="260" w:lineRule="exact"/>
            </w:pPr>
            <w:r w:rsidRPr="00A21012">
              <w:t xml:space="preserve">Thực hiện quy trình bảo dưỡng, sửa chữa cơ bản </w:t>
            </w:r>
            <w:r w:rsidRPr="00A21012">
              <w:lastRenderedPageBreak/>
              <w:t>theo chuẩn hãng và quy định an toàn.</w:t>
            </w:r>
          </w:p>
        </w:tc>
        <w:tc>
          <w:tcPr>
            <w:tcW w:w="1050" w:type="pct"/>
          </w:tcPr>
          <w:p w14:paraId="67FF2C31" w14:textId="7A08A38F" w:rsidR="00A21012" w:rsidRPr="001D05A0" w:rsidRDefault="00A21012" w:rsidP="00A21012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X</w:t>
            </w:r>
          </w:p>
        </w:tc>
        <w:tc>
          <w:tcPr>
            <w:tcW w:w="993" w:type="pct"/>
          </w:tcPr>
          <w:p w14:paraId="51D2C483" w14:textId="374BE36C" w:rsidR="00A21012" w:rsidRPr="001D05A0" w:rsidRDefault="00A21012" w:rsidP="00A21012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31" w:type="pct"/>
          </w:tcPr>
          <w:p w14:paraId="1DC9C6E2" w14:textId="77777777" w:rsidR="00A21012" w:rsidRPr="00D80901" w:rsidRDefault="00A21012" w:rsidP="00A21012">
            <w:pPr>
              <w:spacing w:line="260" w:lineRule="exact"/>
              <w:jc w:val="center"/>
            </w:pPr>
            <w:r w:rsidRPr="00D80901">
              <w:t>X</w:t>
            </w:r>
          </w:p>
        </w:tc>
      </w:tr>
      <w:tr w:rsidR="00A21012" w:rsidRPr="00D80901" w14:paraId="755AB6B1" w14:textId="77777777" w:rsidTr="001D05A0">
        <w:tc>
          <w:tcPr>
            <w:tcW w:w="452" w:type="pct"/>
            <w:vAlign w:val="center"/>
          </w:tcPr>
          <w:p w14:paraId="7CDCF804" w14:textId="77777777" w:rsidR="00A21012" w:rsidRPr="00D80901" w:rsidRDefault="00A21012" w:rsidP="00A21012">
            <w:pPr>
              <w:spacing w:line="260" w:lineRule="exact"/>
            </w:pPr>
            <w:r w:rsidRPr="00D80901">
              <w:t>CLO3</w:t>
            </w:r>
          </w:p>
        </w:tc>
        <w:tc>
          <w:tcPr>
            <w:tcW w:w="1574" w:type="pct"/>
          </w:tcPr>
          <w:p w14:paraId="4423A837" w14:textId="35776F32" w:rsidR="00A21012" w:rsidRPr="00D80901" w:rsidRDefault="00A21012" w:rsidP="00A21012">
            <w:pPr>
              <w:spacing w:line="260" w:lineRule="exact"/>
            </w:pPr>
            <w:r w:rsidRPr="00A21012">
              <w:t>Áp dụng hệ thống quản lý chất lượng (PDCA, 7QC tools, SPC) để giám sát và cải tiến quy trình.</w:t>
            </w:r>
          </w:p>
        </w:tc>
        <w:tc>
          <w:tcPr>
            <w:tcW w:w="1050" w:type="pct"/>
          </w:tcPr>
          <w:p w14:paraId="26F91C13" w14:textId="387794AB" w:rsidR="00A21012" w:rsidRPr="001D05A0" w:rsidRDefault="00A21012" w:rsidP="00A21012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93" w:type="pct"/>
          </w:tcPr>
          <w:p w14:paraId="29D9E43A" w14:textId="6AF6EC5F" w:rsidR="00A21012" w:rsidRPr="00D80901" w:rsidRDefault="00A21012" w:rsidP="00A21012">
            <w:pPr>
              <w:spacing w:line="260" w:lineRule="exact"/>
              <w:jc w:val="center"/>
              <w:rPr>
                <w:lang w:val="en-US"/>
              </w:rPr>
            </w:pPr>
            <w:r w:rsidRPr="00D80901">
              <w:rPr>
                <w:lang w:val="en-US"/>
              </w:rPr>
              <w:t>X</w:t>
            </w:r>
          </w:p>
        </w:tc>
        <w:tc>
          <w:tcPr>
            <w:tcW w:w="931" w:type="pct"/>
          </w:tcPr>
          <w:p w14:paraId="27154091" w14:textId="77777777" w:rsidR="00A21012" w:rsidRPr="00D80901" w:rsidRDefault="00A21012" w:rsidP="00A21012">
            <w:pPr>
              <w:spacing w:line="260" w:lineRule="exact"/>
              <w:jc w:val="center"/>
            </w:pPr>
            <w:r w:rsidRPr="00D80901">
              <w:t>X</w:t>
            </w:r>
          </w:p>
        </w:tc>
      </w:tr>
      <w:tr w:rsidR="00A21012" w:rsidRPr="00D80901" w14:paraId="359980D7" w14:textId="77777777" w:rsidTr="001D05A0">
        <w:tc>
          <w:tcPr>
            <w:tcW w:w="452" w:type="pct"/>
            <w:vAlign w:val="center"/>
          </w:tcPr>
          <w:p w14:paraId="341F9119" w14:textId="77777777" w:rsidR="00A21012" w:rsidRPr="00D80901" w:rsidRDefault="00A21012" w:rsidP="00A21012">
            <w:pPr>
              <w:spacing w:line="260" w:lineRule="exact"/>
            </w:pPr>
            <w:r w:rsidRPr="00D80901">
              <w:t>CLO4</w:t>
            </w:r>
          </w:p>
        </w:tc>
        <w:tc>
          <w:tcPr>
            <w:tcW w:w="1574" w:type="pct"/>
          </w:tcPr>
          <w:p w14:paraId="3A0E3C08" w14:textId="6F8D7348" w:rsidR="00A21012" w:rsidRPr="00D80901" w:rsidRDefault="00A21012" w:rsidP="00A21012">
            <w:pPr>
              <w:spacing w:line="260" w:lineRule="exact"/>
            </w:pPr>
            <w:r w:rsidRPr="00A21012">
              <w:t>Phân tích, xử lý một sự cố kỹ thuật phát sinh và đề xuất giải pháp phù hợp.</w:t>
            </w:r>
          </w:p>
        </w:tc>
        <w:tc>
          <w:tcPr>
            <w:tcW w:w="1050" w:type="pct"/>
          </w:tcPr>
          <w:p w14:paraId="4F21D17A" w14:textId="77777777" w:rsidR="00A21012" w:rsidRPr="00D80901" w:rsidRDefault="00A21012" w:rsidP="00A21012">
            <w:pPr>
              <w:spacing w:line="260" w:lineRule="exact"/>
              <w:jc w:val="center"/>
            </w:pPr>
            <w:r w:rsidRPr="00D80901">
              <w:t>X</w:t>
            </w:r>
          </w:p>
        </w:tc>
        <w:tc>
          <w:tcPr>
            <w:tcW w:w="993" w:type="pct"/>
          </w:tcPr>
          <w:p w14:paraId="1D3F9E72" w14:textId="67AA2591" w:rsidR="00A21012" w:rsidRPr="00D80901" w:rsidRDefault="00A21012" w:rsidP="00A21012">
            <w:pPr>
              <w:spacing w:line="260" w:lineRule="exact"/>
              <w:jc w:val="center"/>
              <w:rPr>
                <w:lang w:val="en-US"/>
              </w:rPr>
            </w:pPr>
            <w:r w:rsidRPr="00D80901">
              <w:rPr>
                <w:lang w:val="en-US"/>
              </w:rPr>
              <w:t>X</w:t>
            </w:r>
          </w:p>
        </w:tc>
        <w:tc>
          <w:tcPr>
            <w:tcW w:w="931" w:type="pct"/>
          </w:tcPr>
          <w:p w14:paraId="2CAE4BAA" w14:textId="77777777" w:rsidR="00A21012" w:rsidRPr="00D80901" w:rsidRDefault="00A21012" w:rsidP="00A21012">
            <w:pPr>
              <w:spacing w:line="260" w:lineRule="exact"/>
              <w:jc w:val="center"/>
            </w:pPr>
            <w:r w:rsidRPr="00D80901">
              <w:t>X</w:t>
            </w:r>
          </w:p>
        </w:tc>
      </w:tr>
      <w:tr w:rsidR="00A21012" w:rsidRPr="00D80901" w14:paraId="73C35FA4" w14:textId="77777777" w:rsidTr="001D05A0">
        <w:tc>
          <w:tcPr>
            <w:tcW w:w="452" w:type="pct"/>
            <w:vAlign w:val="center"/>
          </w:tcPr>
          <w:p w14:paraId="5CF087E7" w14:textId="77777777" w:rsidR="00A21012" w:rsidRPr="00D80901" w:rsidRDefault="00A21012" w:rsidP="00A21012">
            <w:pPr>
              <w:spacing w:line="260" w:lineRule="exact"/>
            </w:pPr>
            <w:r w:rsidRPr="00D80901">
              <w:t>CLO5</w:t>
            </w:r>
          </w:p>
        </w:tc>
        <w:tc>
          <w:tcPr>
            <w:tcW w:w="1574" w:type="pct"/>
          </w:tcPr>
          <w:p w14:paraId="129A93EB" w14:textId="4AF670A6" w:rsidR="00A21012" w:rsidRPr="00D80901" w:rsidRDefault="00A21012" w:rsidP="00A21012">
            <w:pPr>
              <w:spacing w:line="260" w:lineRule="exact"/>
            </w:pPr>
            <w:r w:rsidRPr="00A21012">
              <w:t>Soạn thảo báo cáo thực tập đầy đủ, rõ ràng, khoa học.</w:t>
            </w:r>
          </w:p>
        </w:tc>
        <w:tc>
          <w:tcPr>
            <w:tcW w:w="1050" w:type="pct"/>
          </w:tcPr>
          <w:p w14:paraId="4F296088" w14:textId="5E8F375D" w:rsidR="00A21012" w:rsidRPr="001D05A0" w:rsidRDefault="00A21012" w:rsidP="00A21012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93" w:type="pct"/>
          </w:tcPr>
          <w:p w14:paraId="3A8317D3" w14:textId="77777777" w:rsidR="00A21012" w:rsidRPr="00D80901" w:rsidRDefault="00A21012" w:rsidP="00A21012">
            <w:pPr>
              <w:spacing w:line="260" w:lineRule="exact"/>
              <w:jc w:val="center"/>
            </w:pPr>
            <w:r w:rsidRPr="00D80901">
              <w:t>X</w:t>
            </w:r>
          </w:p>
        </w:tc>
        <w:tc>
          <w:tcPr>
            <w:tcW w:w="931" w:type="pct"/>
          </w:tcPr>
          <w:p w14:paraId="5235C495" w14:textId="77777777" w:rsidR="00A21012" w:rsidRPr="00D80901" w:rsidRDefault="00A21012" w:rsidP="00A21012">
            <w:pPr>
              <w:spacing w:line="260" w:lineRule="exact"/>
              <w:jc w:val="center"/>
            </w:pPr>
            <w:r w:rsidRPr="00D80901">
              <w:t>X</w:t>
            </w:r>
          </w:p>
        </w:tc>
      </w:tr>
    </w:tbl>
    <w:p w14:paraId="35A18DD1" w14:textId="77777777" w:rsidR="00EB5F25" w:rsidRPr="00D80901" w:rsidRDefault="00EB5F25" w:rsidP="00EB5F25">
      <w:pPr>
        <w:pStyle w:val="ListParagraph"/>
        <w:ind w:left="567"/>
        <w:rPr>
          <w:b/>
          <w:i/>
        </w:rPr>
      </w:pPr>
    </w:p>
    <w:p w14:paraId="11CA54F5" w14:textId="77777777" w:rsidR="00EB5F25" w:rsidRPr="00D80901" w:rsidRDefault="00EB5F25" w:rsidP="00EB5F25">
      <w:pPr>
        <w:jc w:val="center"/>
        <w:rPr>
          <w:b/>
          <w:lang w:val="vi-VN"/>
        </w:rPr>
      </w:pPr>
      <w:r w:rsidRPr="00D80901">
        <w:rPr>
          <w:b/>
          <w:bCs/>
          <w:lang w:val="vi-VN"/>
        </w:rPr>
        <w:t xml:space="preserve">Bảng </w:t>
      </w:r>
      <w:r w:rsidRPr="00D80901">
        <w:rPr>
          <w:b/>
          <w:bCs/>
        </w:rPr>
        <w:t>6</w:t>
      </w:r>
      <w:r w:rsidRPr="00D80901">
        <w:rPr>
          <w:b/>
          <w:bCs/>
          <w:lang w:val="vi-VN"/>
        </w:rPr>
        <w:t>.</w:t>
      </w:r>
      <w:r w:rsidRPr="00D80901">
        <w:rPr>
          <w:b/>
          <w:bCs/>
        </w:rPr>
        <w:t>2</w:t>
      </w:r>
      <w:r w:rsidRPr="00D80901">
        <w:rPr>
          <w:b/>
          <w:bCs/>
          <w:lang w:val="vi-VN"/>
        </w:rPr>
        <w:t xml:space="preserve">. </w:t>
      </w:r>
      <w:r w:rsidRPr="00D80901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907"/>
        <w:gridCol w:w="1225"/>
        <w:gridCol w:w="984"/>
        <w:gridCol w:w="1185"/>
        <w:gridCol w:w="1367"/>
        <w:gridCol w:w="2191"/>
      </w:tblGrid>
      <w:tr w:rsidR="00177491" w:rsidRPr="002E3102" w14:paraId="446A11D5" w14:textId="77777777" w:rsidTr="007A3615">
        <w:trPr>
          <w:trHeight w:val="541"/>
        </w:trPr>
        <w:tc>
          <w:tcPr>
            <w:tcW w:w="0" w:type="auto"/>
          </w:tcPr>
          <w:p w14:paraId="3912AA9C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Th</w:t>
            </w:r>
            <w:r>
              <w:rPr>
                <w:b/>
                <w:bCs/>
              </w:rPr>
              <w:t xml:space="preserve">ành </w:t>
            </w:r>
            <w:r w:rsidRPr="002E3102">
              <w:rPr>
                <w:b/>
                <w:bCs/>
              </w:rPr>
              <w:t xml:space="preserve">phần </w:t>
            </w:r>
          </w:p>
          <w:p w14:paraId="1C27EE21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42E71818" w14:textId="77777777" w:rsidR="001D05A0" w:rsidRPr="002E3102" w:rsidRDefault="001D05A0" w:rsidP="007A3615">
            <w:pPr>
              <w:ind w:right="-108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36941BB9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Bài đánh giá</w:t>
            </w:r>
          </w:p>
        </w:tc>
        <w:tc>
          <w:tcPr>
            <w:tcW w:w="0" w:type="auto"/>
          </w:tcPr>
          <w:p w14:paraId="6AF85B3A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54D0A3CD" w14:textId="77777777" w:rsidR="001D05A0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Rubric</w:t>
            </w:r>
          </w:p>
          <w:p w14:paraId="6328C052" w14:textId="77777777" w:rsidR="001D05A0" w:rsidRPr="0058409E" w:rsidRDefault="001D05A0" w:rsidP="007A36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2D66E341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5F2909CE" w14:textId="77777777" w:rsidR="001D05A0" w:rsidRPr="002E3102" w:rsidRDefault="001D05A0" w:rsidP="007A3615">
            <w:pPr>
              <w:jc w:val="center"/>
              <w:rPr>
                <w:b/>
                <w:bCs/>
                <w:i/>
              </w:rPr>
            </w:pPr>
            <w:r w:rsidRPr="002E3102">
              <w:rPr>
                <w:b/>
                <w:bCs/>
                <w:i/>
              </w:rPr>
              <w:t>HD PP đánh giá</w:t>
            </w:r>
          </w:p>
        </w:tc>
      </w:tr>
      <w:tr w:rsidR="00177491" w:rsidRPr="002E3102" w14:paraId="20857DA9" w14:textId="77777777" w:rsidTr="007A3615">
        <w:tc>
          <w:tcPr>
            <w:tcW w:w="0" w:type="auto"/>
          </w:tcPr>
          <w:p w14:paraId="343AE4BB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(1)</w:t>
            </w:r>
          </w:p>
        </w:tc>
        <w:tc>
          <w:tcPr>
            <w:tcW w:w="0" w:type="auto"/>
          </w:tcPr>
          <w:p w14:paraId="5265B74B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(2)</w:t>
            </w:r>
          </w:p>
        </w:tc>
        <w:tc>
          <w:tcPr>
            <w:tcW w:w="0" w:type="auto"/>
          </w:tcPr>
          <w:p w14:paraId="23359E86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(3)</w:t>
            </w:r>
          </w:p>
        </w:tc>
        <w:tc>
          <w:tcPr>
            <w:tcW w:w="0" w:type="auto"/>
          </w:tcPr>
          <w:p w14:paraId="5B0F5232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(4)</w:t>
            </w:r>
          </w:p>
        </w:tc>
        <w:tc>
          <w:tcPr>
            <w:tcW w:w="0" w:type="auto"/>
          </w:tcPr>
          <w:p w14:paraId="75D127FF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(5)</w:t>
            </w:r>
          </w:p>
        </w:tc>
        <w:tc>
          <w:tcPr>
            <w:tcW w:w="0" w:type="auto"/>
          </w:tcPr>
          <w:p w14:paraId="73F847B0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(6)</w:t>
            </w:r>
          </w:p>
        </w:tc>
        <w:tc>
          <w:tcPr>
            <w:tcW w:w="0" w:type="auto"/>
          </w:tcPr>
          <w:p w14:paraId="16E31411" w14:textId="77777777" w:rsidR="001D05A0" w:rsidRPr="002E3102" w:rsidRDefault="001D05A0" w:rsidP="007A3615">
            <w:pPr>
              <w:jc w:val="center"/>
              <w:rPr>
                <w:bCs/>
                <w:i/>
              </w:rPr>
            </w:pPr>
            <w:r w:rsidRPr="002E3102">
              <w:rPr>
                <w:bCs/>
                <w:i/>
              </w:rPr>
              <w:t>(7)</w:t>
            </w:r>
          </w:p>
        </w:tc>
      </w:tr>
      <w:tr w:rsidR="00B23526" w:rsidRPr="002E3102" w14:paraId="197C231B" w14:textId="77777777" w:rsidTr="005118EE">
        <w:trPr>
          <w:trHeight w:val="450"/>
        </w:trPr>
        <w:tc>
          <w:tcPr>
            <w:tcW w:w="0" w:type="auto"/>
            <w:vMerge w:val="restart"/>
            <w:vAlign w:val="center"/>
          </w:tcPr>
          <w:p w14:paraId="49063DB8" w14:textId="48C8DD88" w:rsidR="00B23526" w:rsidRPr="003A6051" w:rsidRDefault="00B23526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A1. Chuyên cần</w:t>
            </w:r>
          </w:p>
        </w:tc>
        <w:tc>
          <w:tcPr>
            <w:tcW w:w="0" w:type="auto"/>
            <w:vMerge w:val="restart"/>
            <w:vAlign w:val="center"/>
          </w:tcPr>
          <w:p w14:paraId="5232661B" w14:textId="404766CC" w:rsidR="00B23526" w:rsidRPr="003A6051" w:rsidRDefault="00B23526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40%</w:t>
            </w:r>
          </w:p>
        </w:tc>
        <w:tc>
          <w:tcPr>
            <w:tcW w:w="0" w:type="auto"/>
            <w:vAlign w:val="center"/>
          </w:tcPr>
          <w:p w14:paraId="7283F824" w14:textId="77777777" w:rsidR="00B23526" w:rsidRPr="00BE56B9" w:rsidRDefault="00B23526" w:rsidP="007A361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Đánh giá của nơi thực tập</w:t>
            </w:r>
          </w:p>
        </w:tc>
        <w:tc>
          <w:tcPr>
            <w:tcW w:w="0" w:type="auto"/>
          </w:tcPr>
          <w:p w14:paraId="4BD37137" w14:textId="3147F2B4" w:rsidR="00B23526" w:rsidRPr="002E3102" w:rsidRDefault="00B23526" w:rsidP="007A3615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20</w:t>
            </w:r>
            <w:r w:rsidRPr="002E3102">
              <w:rPr>
                <w:bCs/>
              </w:rPr>
              <w:t>%</w:t>
            </w:r>
          </w:p>
        </w:tc>
        <w:tc>
          <w:tcPr>
            <w:tcW w:w="0" w:type="auto"/>
          </w:tcPr>
          <w:p w14:paraId="09AB39CE" w14:textId="2267FA84" w:rsidR="00B23526" w:rsidRPr="00BE56B9" w:rsidRDefault="00B23526" w:rsidP="00177491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</w:tcPr>
          <w:p w14:paraId="08D539C1" w14:textId="77777777" w:rsidR="00B23526" w:rsidRDefault="00B23526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77155124" w14:textId="77777777" w:rsidR="00B23526" w:rsidRDefault="00B23526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CLO2</w:t>
            </w:r>
          </w:p>
          <w:p w14:paraId="07D6BC7B" w14:textId="77777777" w:rsidR="00B23526" w:rsidRDefault="00B23526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CLO3</w:t>
            </w:r>
          </w:p>
          <w:p w14:paraId="54096B76" w14:textId="77777777" w:rsidR="00B23526" w:rsidRDefault="00B23526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  <w:p w14:paraId="086C713A" w14:textId="18B5D852" w:rsidR="00B23526" w:rsidRPr="009F4609" w:rsidRDefault="00B23526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</w:tc>
        <w:tc>
          <w:tcPr>
            <w:tcW w:w="0" w:type="auto"/>
            <w:vMerge w:val="restart"/>
          </w:tcPr>
          <w:p w14:paraId="04838798" w14:textId="77777777" w:rsidR="00B23526" w:rsidRPr="00177491" w:rsidRDefault="00B23526" w:rsidP="003A6051">
            <w:p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r w:rsidRPr="00177491">
              <w:rPr>
                <w:i/>
                <w:lang w:val="en-US"/>
              </w:rPr>
              <w:t>Thực tập tại doanh nghiệp theo đúng thời gian quy định</w:t>
            </w:r>
          </w:p>
          <w:p w14:paraId="44F574D6" w14:textId="77777777" w:rsidR="00B23526" w:rsidRPr="00177491" w:rsidRDefault="00B23526" w:rsidP="003A6051">
            <w:p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r w:rsidRPr="00177491">
              <w:rPr>
                <w:i/>
                <w:lang w:val="en-US"/>
              </w:rPr>
              <w:t>- Thái độ, ý thức làm việc</w:t>
            </w:r>
          </w:p>
          <w:p w14:paraId="43406C00" w14:textId="17900C70" w:rsidR="00B23526" w:rsidRPr="002E3102" w:rsidRDefault="00B23526" w:rsidP="003A6051">
            <w:pPr>
              <w:jc w:val="both"/>
              <w:rPr>
                <w:i/>
                <w:color w:val="FF0000"/>
              </w:rPr>
            </w:pPr>
            <w:r w:rsidRPr="00177491">
              <w:rPr>
                <w:i/>
                <w:lang w:val="en-US"/>
              </w:rPr>
              <w:t>- Vận dụng kiến thức chuyên môn, sáng tạo trong công việc</w:t>
            </w:r>
          </w:p>
        </w:tc>
      </w:tr>
      <w:tr w:rsidR="00B23526" w:rsidRPr="002E3102" w14:paraId="1DC41438" w14:textId="77777777" w:rsidTr="005118EE">
        <w:trPr>
          <w:trHeight w:val="450"/>
        </w:trPr>
        <w:tc>
          <w:tcPr>
            <w:tcW w:w="0" w:type="auto"/>
            <w:vMerge/>
            <w:vAlign w:val="center"/>
          </w:tcPr>
          <w:p w14:paraId="691E2E93" w14:textId="77777777" w:rsidR="00B23526" w:rsidRPr="002E3102" w:rsidRDefault="00B23526" w:rsidP="007A3615">
            <w:pPr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D841CAC" w14:textId="27080F31" w:rsidR="00B23526" w:rsidRPr="003A6051" w:rsidRDefault="00B23526" w:rsidP="007A3615">
            <w:pPr>
              <w:rPr>
                <w:bCs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04CB82A" w14:textId="0C52D6DD" w:rsidR="00B23526" w:rsidRPr="003A6051" w:rsidRDefault="00B23526" w:rsidP="007A361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Đánh giá của GV hướng dẫn</w:t>
            </w:r>
          </w:p>
        </w:tc>
        <w:tc>
          <w:tcPr>
            <w:tcW w:w="0" w:type="auto"/>
          </w:tcPr>
          <w:p w14:paraId="4A42209D" w14:textId="794BDE68" w:rsidR="00B23526" w:rsidRPr="003A6051" w:rsidRDefault="00B23526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20%</w:t>
            </w:r>
          </w:p>
        </w:tc>
        <w:tc>
          <w:tcPr>
            <w:tcW w:w="0" w:type="auto"/>
          </w:tcPr>
          <w:p w14:paraId="65E9FC87" w14:textId="0A026E8D" w:rsidR="00B23526" w:rsidRPr="003A6051" w:rsidRDefault="00B23526" w:rsidP="00177491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</w:tcPr>
          <w:p w14:paraId="5C89AA8C" w14:textId="77777777" w:rsidR="00B23526" w:rsidRDefault="00B23526" w:rsidP="007A3615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/>
          </w:tcPr>
          <w:p w14:paraId="28609F18" w14:textId="6951DC76" w:rsidR="00B23526" w:rsidRPr="002E3102" w:rsidRDefault="00B23526" w:rsidP="003A6051">
            <w:pPr>
              <w:jc w:val="both"/>
              <w:rPr>
                <w:i/>
                <w:color w:val="FF0000"/>
              </w:rPr>
            </w:pPr>
          </w:p>
        </w:tc>
      </w:tr>
      <w:tr w:rsidR="00177491" w:rsidRPr="002E3102" w14:paraId="5FFB407F" w14:textId="77777777" w:rsidTr="007A3615">
        <w:tc>
          <w:tcPr>
            <w:tcW w:w="0" w:type="auto"/>
            <w:vAlign w:val="center"/>
          </w:tcPr>
          <w:p w14:paraId="4A5B73E3" w14:textId="36E64C49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A</w:t>
            </w:r>
            <w:r w:rsidR="003A6051">
              <w:rPr>
                <w:bCs/>
                <w:lang w:val="en-US"/>
              </w:rPr>
              <w:t>2</w:t>
            </w:r>
            <w:r w:rsidRPr="002E3102">
              <w:rPr>
                <w:bCs/>
              </w:rPr>
              <w:t>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9A455" w14:textId="3C8B283E" w:rsidR="001D05A0" w:rsidRPr="002E3102" w:rsidRDefault="00B23526" w:rsidP="007A3615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60</w:t>
            </w:r>
            <w:r w:rsidR="001D05A0" w:rsidRPr="002E3102">
              <w:rPr>
                <w:bCs/>
              </w:rPr>
              <w:t>%</w:t>
            </w:r>
          </w:p>
        </w:tc>
        <w:tc>
          <w:tcPr>
            <w:tcW w:w="0" w:type="auto"/>
            <w:vAlign w:val="center"/>
          </w:tcPr>
          <w:p w14:paraId="22A214B1" w14:textId="77777777" w:rsidR="001D05A0" w:rsidRPr="00BE56B9" w:rsidRDefault="001D05A0" w:rsidP="007A3615">
            <w:pPr>
              <w:tabs>
                <w:tab w:val="left" w:pos="34"/>
                <w:tab w:val="left" w:pos="318"/>
              </w:tabs>
              <w:jc w:val="both"/>
              <w:rPr>
                <w:lang w:val="en-US"/>
              </w:rPr>
            </w:pPr>
            <w:r w:rsidRPr="00657BCB">
              <w:t>Viết</w:t>
            </w:r>
            <w:r>
              <w:rPr>
                <w:lang w:val="en-US"/>
              </w:rPr>
              <w:t xml:space="preserve"> bài</w:t>
            </w:r>
            <w:r w:rsidRPr="00657BCB">
              <w:t xml:space="preserve"> </w:t>
            </w:r>
            <w:r>
              <w:rPr>
                <w:lang w:val="en-US"/>
              </w:rPr>
              <w:t>báo cáo</w:t>
            </w:r>
          </w:p>
          <w:p w14:paraId="3F008C8A" w14:textId="77777777" w:rsidR="001D05A0" w:rsidRPr="00B179A4" w:rsidRDefault="001D05A0" w:rsidP="007A3615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131C537E" w14:textId="77777777" w:rsidR="001D05A0" w:rsidRPr="002E3102" w:rsidRDefault="001D05A0" w:rsidP="007A3615">
            <w:pPr>
              <w:rPr>
                <w:bCs/>
              </w:rPr>
            </w:pPr>
          </w:p>
        </w:tc>
        <w:tc>
          <w:tcPr>
            <w:tcW w:w="0" w:type="auto"/>
          </w:tcPr>
          <w:p w14:paraId="40BBB595" w14:textId="1A57CD79" w:rsidR="001D05A0" w:rsidRPr="009F4609" w:rsidRDefault="001D05A0" w:rsidP="00177491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0" w:type="auto"/>
          </w:tcPr>
          <w:p w14:paraId="7C31E06E" w14:textId="77777777" w:rsidR="001D05A0" w:rsidRPr="00677D5B" w:rsidRDefault="001D05A0" w:rsidP="007A3615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1</w:t>
            </w:r>
          </w:p>
          <w:p w14:paraId="207BCADB" w14:textId="77777777" w:rsidR="001D05A0" w:rsidRPr="00677D5B" w:rsidRDefault="001D05A0" w:rsidP="007A3615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2</w:t>
            </w:r>
          </w:p>
          <w:p w14:paraId="482206CE" w14:textId="77777777" w:rsidR="001D05A0" w:rsidRPr="00677D5B" w:rsidRDefault="001D05A0" w:rsidP="007A3615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3</w:t>
            </w:r>
          </w:p>
          <w:p w14:paraId="5C6BDF1B" w14:textId="77777777" w:rsidR="001D05A0" w:rsidRDefault="001D05A0" w:rsidP="007A3615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4</w:t>
            </w:r>
          </w:p>
          <w:p w14:paraId="315AF995" w14:textId="2F54C5BD" w:rsidR="001D05A0" w:rsidRPr="002C6AB1" w:rsidRDefault="001D05A0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</w:tc>
        <w:tc>
          <w:tcPr>
            <w:tcW w:w="0" w:type="auto"/>
          </w:tcPr>
          <w:p w14:paraId="0A259CC1" w14:textId="28ED651A" w:rsidR="001D05A0" w:rsidRPr="00EC48BF" w:rsidRDefault="00177491" w:rsidP="007A3615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  <w:lang w:val="en-US"/>
              </w:rPr>
            </w:pPr>
            <w:r>
              <w:rPr>
                <w:lang w:val="en-US"/>
              </w:rPr>
              <w:t>Đánh giá dựa trên t</w:t>
            </w:r>
            <w:r w:rsidR="001D05A0">
              <w:t>iêu chí đánh giá bài thi:</w:t>
            </w:r>
            <w:r w:rsidR="001D05A0">
              <w:rPr>
                <w:lang w:val="en-US"/>
              </w:rPr>
              <w:t xml:space="preserve"> bố cục, nội dung, hình thức trình bày</w:t>
            </w:r>
          </w:p>
        </w:tc>
      </w:tr>
    </w:tbl>
    <w:p w14:paraId="5ED0E488" w14:textId="77777777" w:rsidR="00EB5F25" w:rsidRPr="00D80901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D80901">
        <w:rPr>
          <w:b/>
          <w:i/>
          <w:lang w:val="vi-VN"/>
        </w:rPr>
        <w:t>Chính</w:t>
      </w:r>
      <w:r w:rsidRPr="00D80901">
        <w:rPr>
          <w:b/>
          <w:bCs/>
          <w:i/>
        </w:rPr>
        <w:t xml:space="preserve"> sách đối với HP</w:t>
      </w:r>
    </w:p>
    <w:p w14:paraId="0EDC1C10" w14:textId="49694498" w:rsidR="00EB5F25" w:rsidRPr="00D80901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</w:rPr>
      </w:pPr>
      <w:r w:rsidRPr="00D80901">
        <w:rPr>
          <w:bCs/>
          <w:i/>
        </w:rPr>
        <w:t xml:space="preserve">SV tham dự &gt;=80% số buổi của HP. Nếu nghỉ &gt;20% số buổi sẽ không được </w:t>
      </w:r>
      <w:r w:rsidR="00B23526">
        <w:rPr>
          <w:bCs/>
          <w:i/>
        </w:rPr>
        <w:t>nộp báo cáo kết</w:t>
      </w:r>
      <w:r w:rsidR="00FE794F" w:rsidRPr="00D80901">
        <w:rPr>
          <w:bCs/>
          <w:i/>
        </w:rPr>
        <w:t xml:space="preserve"> thúc HP.</w:t>
      </w:r>
    </w:p>
    <w:p w14:paraId="2D2D3F72" w14:textId="77777777" w:rsidR="00EB5F25" w:rsidRPr="003E17E0" w:rsidRDefault="00EB5F25" w:rsidP="003E17E0">
      <w:pPr>
        <w:rPr>
          <w:bCs/>
          <w:i/>
        </w:rPr>
      </w:pPr>
    </w:p>
    <w:p w14:paraId="3BE7C3A5" w14:textId="77777777" w:rsidR="00EB5F25" w:rsidRPr="00D80901" w:rsidRDefault="00EB5F25" w:rsidP="00EB5F25">
      <w:pPr>
        <w:rPr>
          <w:rFonts w:ascii="12" w:hAnsi="12"/>
          <w:b/>
          <w:bCs/>
        </w:rPr>
      </w:pPr>
      <w:r w:rsidRPr="00D80901">
        <w:rPr>
          <w:rFonts w:ascii="12" w:hAnsi="12"/>
          <w:b/>
          <w:bCs/>
        </w:rPr>
        <w:t>7.Kế hoạch và nội dung giảng dạy HP</w:t>
      </w:r>
    </w:p>
    <w:p w14:paraId="45495281" w14:textId="77777777" w:rsidR="00EB5F25" w:rsidRPr="00D80901" w:rsidRDefault="00EB5F25" w:rsidP="00EB5F25">
      <w:pPr>
        <w:ind w:left="450"/>
        <w:jc w:val="center"/>
        <w:rPr>
          <w:rFonts w:ascii="12" w:hAnsi="12"/>
          <w:b/>
          <w:bCs/>
        </w:rPr>
      </w:pPr>
      <w:r w:rsidRPr="00D80901">
        <w:rPr>
          <w:rFonts w:ascii="12" w:hAnsi="12"/>
          <w:b/>
          <w:bCs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92"/>
        <w:gridCol w:w="2394"/>
        <w:gridCol w:w="730"/>
        <w:gridCol w:w="1301"/>
        <w:gridCol w:w="848"/>
        <w:gridCol w:w="955"/>
        <w:gridCol w:w="1046"/>
        <w:gridCol w:w="796"/>
      </w:tblGrid>
      <w:tr w:rsidR="00D80901" w:rsidRPr="00D80901" w14:paraId="47A4B922" w14:textId="77777777" w:rsidTr="00C24BC1">
        <w:tc>
          <w:tcPr>
            <w:tcW w:w="547" w:type="pct"/>
            <w:vAlign w:val="center"/>
          </w:tcPr>
          <w:p w14:paraId="28EEF63B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Tuần/</w:t>
            </w:r>
          </w:p>
          <w:p w14:paraId="72690754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Buổi</w:t>
            </w:r>
          </w:p>
          <w:p w14:paraId="424B0FCF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t>(4 tiết/b)</w:t>
            </w:r>
          </w:p>
        </w:tc>
        <w:tc>
          <w:tcPr>
            <w:tcW w:w="1321" w:type="pct"/>
            <w:vAlign w:val="center"/>
          </w:tcPr>
          <w:p w14:paraId="54AA606C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  <w:bCs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b/>
                <w:sz w:val="24"/>
                <w:szCs w:val="24"/>
              </w:rPr>
              <w:t>Hoạt động học của SV</w:t>
            </w:r>
            <w:r w:rsidRPr="00D80901">
              <w:rPr>
                <w:sz w:val="24"/>
                <w:szCs w:val="24"/>
              </w:rPr>
              <w:t>(*)</w:t>
            </w:r>
          </w:p>
        </w:tc>
        <w:tc>
          <w:tcPr>
            <w:tcW w:w="439" w:type="pct"/>
            <w:vAlign w:val="center"/>
          </w:tcPr>
          <w:p w14:paraId="39DF4907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b/>
                <w:sz w:val="24"/>
                <w:szCs w:val="24"/>
              </w:rPr>
              <w:t>Tên bài</w:t>
            </w:r>
          </w:p>
          <w:p w14:paraId="46016F47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b/>
                <w:sz w:val="24"/>
                <w:szCs w:val="24"/>
              </w:rPr>
              <w:t>đánh giá</w:t>
            </w:r>
          </w:p>
          <w:p w14:paraId="4016D98C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sz w:val="24"/>
                <w:szCs w:val="24"/>
              </w:rPr>
              <w:t>(ở cột 3 bảng 6.2</w:t>
            </w:r>
          </w:p>
        </w:tc>
      </w:tr>
      <w:tr w:rsidR="00D80901" w:rsidRPr="00D80901" w14:paraId="45E388E7" w14:textId="77777777" w:rsidTr="00C24BC1">
        <w:tc>
          <w:tcPr>
            <w:tcW w:w="547" w:type="pct"/>
            <w:vAlign w:val="center"/>
          </w:tcPr>
          <w:p w14:paraId="155F2F10" w14:textId="77777777" w:rsidR="00EB5F25" w:rsidRPr="00D80901" w:rsidRDefault="00EB5F25" w:rsidP="00AB4EED">
            <w:pPr>
              <w:jc w:val="center"/>
            </w:pPr>
            <w:r w:rsidRPr="00D80901">
              <w:t>(1)</w:t>
            </w:r>
          </w:p>
        </w:tc>
        <w:tc>
          <w:tcPr>
            <w:tcW w:w="1321" w:type="pct"/>
            <w:vAlign w:val="center"/>
          </w:tcPr>
          <w:p w14:paraId="7F9D26E4" w14:textId="77777777" w:rsidR="00EB5F25" w:rsidRPr="00D80901" w:rsidRDefault="00EB5F25" w:rsidP="00AB4EED">
            <w:pPr>
              <w:jc w:val="center"/>
            </w:pPr>
            <w:r w:rsidRPr="00D80901"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D80901" w:rsidRDefault="00EB5F25" w:rsidP="00AB4EED">
            <w:pPr>
              <w:jc w:val="center"/>
            </w:pPr>
            <w:r w:rsidRPr="00D80901">
              <w:t>(3)</w:t>
            </w:r>
          </w:p>
        </w:tc>
        <w:tc>
          <w:tcPr>
            <w:tcW w:w="718" w:type="pct"/>
          </w:tcPr>
          <w:p w14:paraId="0B572D00" w14:textId="77777777" w:rsidR="00EB5F25" w:rsidRPr="00D80901" w:rsidRDefault="00EB5F25" w:rsidP="00AB4EED">
            <w:pPr>
              <w:jc w:val="center"/>
            </w:pPr>
            <w:r w:rsidRPr="00D80901">
              <w:t>(4)</w:t>
            </w:r>
          </w:p>
        </w:tc>
        <w:tc>
          <w:tcPr>
            <w:tcW w:w="468" w:type="pct"/>
          </w:tcPr>
          <w:p w14:paraId="2A661A30" w14:textId="77777777" w:rsidR="00EB5F25" w:rsidRPr="00D80901" w:rsidRDefault="00EB5F25" w:rsidP="00AB4EED">
            <w:pPr>
              <w:jc w:val="center"/>
            </w:pPr>
            <w:r w:rsidRPr="00D80901"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D80901" w:rsidRDefault="00EB5F25" w:rsidP="00AB4EED">
            <w:pPr>
              <w:jc w:val="center"/>
            </w:pPr>
            <w:r w:rsidRPr="00D80901">
              <w:t>(6)</w:t>
            </w:r>
          </w:p>
        </w:tc>
        <w:tc>
          <w:tcPr>
            <w:tcW w:w="577" w:type="pct"/>
          </w:tcPr>
          <w:p w14:paraId="7C861CA7" w14:textId="77777777" w:rsidR="00EB5F25" w:rsidRPr="00D80901" w:rsidRDefault="00EB5F25" w:rsidP="00AB4EED">
            <w:pPr>
              <w:jc w:val="center"/>
            </w:pPr>
            <w:r w:rsidRPr="00D80901">
              <w:t>(7)</w:t>
            </w:r>
          </w:p>
        </w:tc>
        <w:tc>
          <w:tcPr>
            <w:tcW w:w="439" w:type="pct"/>
          </w:tcPr>
          <w:p w14:paraId="40061F17" w14:textId="77777777" w:rsidR="00EB5F25" w:rsidRPr="00D80901" w:rsidRDefault="00EB5F25" w:rsidP="00AB4EED">
            <w:pPr>
              <w:jc w:val="center"/>
            </w:pPr>
            <w:r w:rsidRPr="00D80901">
              <w:t>(8)</w:t>
            </w:r>
          </w:p>
        </w:tc>
      </w:tr>
      <w:tr w:rsidR="00D80901" w:rsidRPr="00D80901" w14:paraId="1242AA03" w14:textId="77777777" w:rsidTr="00C24BC1">
        <w:tc>
          <w:tcPr>
            <w:tcW w:w="547" w:type="pct"/>
          </w:tcPr>
          <w:p w14:paraId="3BE3C600" w14:textId="77777777" w:rsidR="00472422" w:rsidRPr="00D80901" w:rsidRDefault="00472422" w:rsidP="00472422">
            <w:pPr>
              <w:spacing w:line="200" w:lineRule="exact"/>
            </w:pPr>
          </w:p>
          <w:p w14:paraId="2C2FC944" w14:textId="77777777" w:rsidR="00472422" w:rsidRPr="00D80901" w:rsidRDefault="00472422" w:rsidP="00472422">
            <w:pPr>
              <w:spacing w:line="200" w:lineRule="exact"/>
            </w:pPr>
          </w:p>
          <w:p w14:paraId="4048F252" w14:textId="77777777" w:rsidR="00472422" w:rsidRPr="00D80901" w:rsidRDefault="00472422" w:rsidP="00472422">
            <w:pPr>
              <w:spacing w:line="200" w:lineRule="exact"/>
            </w:pPr>
          </w:p>
          <w:p w14:paraId="49850B9B" w14:textId="77777777" w:rsidR="00472422" w:rsidRPr="00D80901" w:rsidRDefault="00472422" w:rsidP="00472422">
            <w:pPr>
              <w:spacing w:before="6" w:line="220" w:lineRule="exact"/>
              <w:rPr>
                <w:sz w:val="22"/>
                <w:szCs w:val="22"/>
              </w:rPr>
            </w:pPr>
          </w:p>
          <w:p w14:paraId="4507CDB3" w14:textId="101B0EA8" w:rsidR="00472422" w:rsidRPr="00D80901" w:rsidRDefault="00472422" w:rsidP="00472422">
            <w:pPr>
              <w:rPr>
                <w:lang w:val="en-US"/>
              </w:rPr>
            </w:pPr>
            <w:r w:rsidRPr="00D80901">
              <w:rPr>
                <w:b/>
              </w:rPr>
              <w:t>B</w:t>
            </w:r>
            <w:r w:rsidRPr="00D80901">
              <w:rPr>
                <w:b/>
                <w:spacing w:val="-1"/>
              </w:rPr>
              <w:t>À</w:t>
            </w:r>
            <w:r w:rsidRPr="00D80901">
              <w:rPr>
                <w:b/>
              </w:rPr>
              <w:t>I 1</w:t>
            </w:r>
          </w:p>
        </w:tc>
        <w:tc>
          <w:tcPr>
            <w:tcW w:w="1321" w:type="pct"/>
          </w:tcPr>
          <w:p w14:paraId="18197F41" w14:textId="77782905" w:rsidR="00472422" w:rsidRPr="00D80901" w:rsidRDefault="00472422" w:rsidP="00472422">
            <w:pPr>
              <w:spacing w:line="260" w:lineRule="exact"/>
              <w:ind w:right="317"/>
            </w:pPr>
            <w:r w:rsidRPr="00D80901">
              <w:rPr>
                <w:b/>
              </w:rPr>
              <w:t>TỔNG QUAN</w:t>
            </w:r>
            <w:r w:rsidRPr="00D80901">
              <w:rPr>
                <w:b/>
                <w:spacing w:val="-1"/>
              </w:rPr>
              <w:t xml:space="preserve"> </w:t>
            </w:r>
            <w:r w:rsidRPr="00D80901">
              <w:rPr>
                <w:b/>
              </w:rPr>
              <w:t>VỀ Đ</w:t>
            </w:r>
            <w:r w:rsidRPr="00D80901">
              <w:rPr>
                <w:b/>
                <w:spacing w:val="1"/>
              </w:rPr>
              <w:t>Ơ</w:t>
            </w:r>
            <w:r w:rsidRPr="00D80901">
              <w:rPr>
                <w:b/>
              </w:rPr>
              <w:t xml:space="preserve">N </w:t>
            </w:r>
            <w:r w:rsidRPr="00D80901">
              <w:rPr>
                <w:b/>
                <w:spacing w:val="-1"/>
              </w:rPr>
              <w:t>V</w:t>
            </w:r>
            <w:r w:rsidRPr="00D80901">
              <w:rPr>
                <w:b/>
              </w:rPr>
              <w:t>Ị TH</w:t>
            </w:r>
            <w:r w:rsidRPr="00D80901">
              <w:rPr>
                <w:b/>
                <w:spacing w:val="1"/>
              </w:rPr>
              <w:t>Ự</w:t>
            </w:r>
            <w:r w:rsidRPr="00D80901">
              <w:rPr>
                <w:b/>
              </w:rPr>
              <w:t>C</w:t>
            </w:r>
            <w:r w:rsidRPr="00D80901">
              <w:rPr>
                <w:b/>
                <w:lang w:val="en-US"/>
              </w:rPr>
              <w:t xml:space="preserve"> </w:t>
            </w:r>
            <w:r w:rsidRPr="00D80901">
              <w:rPr>
                <w:b/>
              </w:rPr>
              <w:t>TẬP</w:t>
            </w:r>
          </w:p>
          <w:p w14:paraId="2533A074" w14:textId="77777777" w:rsidR="00472422" w:rsidRPr="00D80901" w:rsidRDefault="00472422" w:rsidP="00472422">
            <w:pPr>
              <w:spacing w:before="6" w:line="120" w:lineRule="exact"/>
              <w:rPr>
                <w:sz w:val="13"/>
                <w:szCs w:val="13"/>
              </w:rPr>
            </w:pPr>
          </w:p>
          <w:p w14:paraId="489F52B0" w14:textId="77777777" w:rsidR="00472422" w:rsidRPr="00D80901" w:rsidRDefault="00472422" w:rsidP="00472422">
            <w:r w:rsidRPr="00D80901">
              <w:t>1.1. Tìm</w:t>
            </w:r>
            <w:r w:rsidRPr="00D80901">
              <w:rPr>
                <w:spacing w:val="-2"/>
              </w:rPr>
              <w:t xml:space="preserve"> </w:t>
            </w:r>
            <w:r w:rsidRPr="00D80901">
              <w:t>hi</w:t>
            </w:r>
            <w:r w:rsidRPr="00D80901">
              <w:rPr>
                <w:spacing w:val="2"/>
              </w:rPr>
              <w:t>ể</w:t>
            </w:r>
            <w:r w:rsidRPr="00D80901">
              <w:t xml:space="preserve">u về công </w:t>
            </w:r>
            <w:r w:rsidRPr="00D80901">
              <w:rPr>
                <w:spacing w:val="1"/>
              </w:rPr>
              <w:t>t</w:t>
            </w:r>
            <w:r w:rsidRPr="00D80901">
              <w:t>y</w:t>
            </w:r>
            <w:r w:rsidRPr="00D80901">
              <w:rPr>
                <w:spacing w:val="-1"/>
              </w:rPr>
              <w:t xml:space="preserve"> </w:t>
            </w:r>
            <w:r w:rsidRPr="00D80901">
              <w:t>thực tập</w:t>
            </w:r>
          </w:p>
          <w:p w14:paraId="23340DE5" w14:textId="77777777" w:rsidR="00472422" w:rsidRPr="00D80901" w:rsidRDefault="00472422" w:rsidP="00472422">
            <w:pPr>
              <w:spacing w:before="8" w:line="120" w:lineRule="exact"/>
              <w:rPr>
                <w:sz w:val="13"/>
                <w:szCs w:val="13"/>
              </w:rPr>
            </w:pPr>
          </w:p>
          <w:p w14:paraId="1F05C982" w14:textId="77777777" w:rsidR="00472422" w:rsidRPr="00D80901" w:rsidRDefault="00472422" w:rsidP="00472422">
            <w:pPr>
              <w:spacing w:line="360" w:lineRule="auto"/>
              <w:ind w:right="62"/>
            </w:pPr>
            <w:r w:rsidRPr="00D80901">
              <w:t>1.2.</w:t>
            </w:r>
            <w:r w:rsidRPr="00D80901">
              <w:rPr>
                <w:spacing w:val="12"/>
              </w:rPr>
              <w:t xml:space="preserve"> </w:t>
            </w:r>
            <w:r w:rsidRPr="00D80901">
              <w:t>H</w:t>
            </w:r>
            <w:r w:rsidRPr="00D80901">
              <w:rPr>
                <w:spacing w:val="-1"/>
              </w:rPr>
              <w:t>ư</w:t>
            </w:r>
            <w:r w:rsidRPr="00D80901">
              <w:t>ớng</w:t>
            </w:r>
            <w:r w:rsidRPr="00D80901">
              <w:rPr>
                <w:spacing w:val="13"/>
              </w:rPr>
              <w:t xml:space="preserve"> </w:t>
            </w:r>
            <w:r w:rsidRPr="00D80901">
              <w:t>dẫn</w:t>
            </w:r>
            <w:r w:rsidRPr="00D80901">
              <w:rPr>
                <w:spacing w:val="12"/>
              </w:rPr>
              <w:t xml:space="preserve"> </w:t>
            </w:r>
            <w:r w:rsidRPr="00D80901">
              <w:t>quy</w:t>
            </w:r>
            <w:r w:rsidRPr="00D80901">
              <w:rPr>
                <w:spacing w:val="12"/>
              </w:rPr>
              <w:t xml:space="preserve"> </w:t>
            </w:r>
            <w:r w:rsidRPr="00D80901">
              <w:t>t</w:t>
            </w:r>
            <w:r w:rsidRPr="00D80901">
              <w:rPr>
                <w:spacing w:val="1"/>
              </w:rPr>
              <w:t>r</w:t>
            </w:r>
            <w:r w:rsidRPr="00D80901">
              <w:t>ì</w:t>
            </w:r>
            <w:r w:rsidRPr="00D80901">
              <w:rPr>
                <w:spacing w:val="-1"/>
              </w:rPr>
              <w:t>n</w:t>
            </w:r>
            <w:r w:rsidRPr="00D80901">
              <w:t>h,</w:t>
            </w:r>
            <w:r w:rsidRPr="00D80901">
              <w:rPr>
                <w:spacing w:val="12"/>
              </w:rPr>
              <w:t xml:space="preserve"> </w:t>
            </w:r>
            <w:r w:rsidRPr="00D80901">
              <w:t>điều</w:t>
            </w:r>
            <w:r w:rsidRPr="00D80901">
              <w:rPr>
                <w:spacing w:val="12"/>
              </w:rPr>
              <w:t xml:space="preserve"> </w:t>
            </w:r>
            <w:r w:rsidRPr="00D80901">
              <w:t>kiện</w:t>
            </w:r>
            <w:r w:rsidRPr="00D80901">
              <w:rPr>
                <w:spacing w:val="11"/>
              </w:rPr>
              <w:t xml:space="preserve"> </w:t>
            </w:r>
            <w:r w:rsidRPr="00D80901">
              <w:t xml:space="preserve">tham </w:t>
            </w:r>
            <w:r w:rsidRPr="00D80901">
              <w:lastRenderedPageBreak/>
              <w:t xml:space="preserve">gia </w:t>
            </w:r>
            <w:r w:rsidRPr="00D80901">
              <w:rPr>
                <w:spacing w:val="1"/>
              </w:rPr>
              <w:t>t</w:t>
            </w:r>
            <w:r w:rsidRPr="00D80901">
              <w:t xml:space="preserve">hực </w:t>
            </w:r>
            <w:r w:rsidRPr="00D80901">
              <w:rPr>
                <w:spacing w:val="-1"/>
              </w:rPr>
              <w:t>t</w:t>
            </w:r>
            <w:r w:rsidRPr="00D80901">
              <w:t>ập</w:t>
            </w:r>
            <w:r w:rsidRPr="00D80901">
              <w:rPr>
                <w:spacing w:val="-1"/>
              </w:rPr>
              <w:t xml:space="preserve"> </w:t>
            </w:r>
            <w:r w:rsidRPr="00D80901">
              <w:t>tốt</w:t>
            </w:r>
            <w:r w:rsidRPr="00D80901">
              <w:rPr>
                <w:spacing w:val="1"/>
              </w:rPr>
              <w:t xml:space="preserve"> </w:t>
            </w:r>
            <w:r w:rsidRPr="00D80901">
              <w:t>nghiệp</w:t>
            </w:r>
          </w:p>
          <w:p w14:paraId="48A69D0B" w14:textId="3C10465C" w:rsidR="00472422" w:rsidRPr="00D80901" w:rsidRDefault="00472422" w:rsidP="00472422">
            <w:pPr>
              <w:rPr>
                <w:sz w:val="28"/>
                <w:szCs w:val="28"/>
              </w:rPr>
            </w:pPr>
            <w:r w:rsidRPr="00D80901">
              <w:t>1.3 Viết đề</w:t>
            </w:r>
            <w:r w:rsidRPr="00D80901">
              <w:rPr>
                <w:spacing w:val="1"/>
              </w:rPr>
              <w:t xml:space="preserve"> </w:t>
            </w:r>
            <w:r w:rsidRPr="00D80901">
              <w:rPr>
                <w:spacing w:val="-1"/>
              </w:rPr>
              <w:t>c</w:t>
            </w:r>
            <w:r w:rsidRPr="00D80901">
              <w:t>ương thực tập tốt nghiệp</w:t>
            </w:r>
          </w:p>
        </w:tc>
        <w:tc>
          <w:tcPr>
            <w:tcW w:w="403" w:type="pct"/>
          </w:tcPr>
          <w:p w14:paraId="094D93AA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657B97A9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3D486AC1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5568DC71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01A49BA5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7DB52DD7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37FD949B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68CB2F43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34E73552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7347FB7F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2219494A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66F53A7E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5484A94D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75B044D8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7A43A6A7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62635FD7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2C2FF7B4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3AE37BB9" w14:textId="798A2684" w:rsidR="00472422" w:rsidRPr="00D80901" w:rsidRDefault="00472422" w:rsidP="00472422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135BD881" w14:textId="60C88639" w:rsidR="00472422" w:rsidRPr="00D80901" w:rsidRDefault="00472422" w:rsidP="00472422">
            <w:pPr>
              <w:rPr>
                <w:sz w:val="26"/>
                <w:szCs w:val="26"/>
                <w:lang w:val="en-US"/>
              </w:rPr>
            </w:pPr>
            <w:r w:rsidRPr="00D80901">
              <w:rPr>
                <w:sz w:val="26"/>
                <w:szCs w:val="26"/>
                <w:lang w:val="pl-PL"/>
              </w:rPr>
              <w:lastRenderedPageBreak/>
              <w:t xml:space="preserve">- </w:t>
            </w:r>
            <w:r w:rsidR="00F01552" w:rsidRPr="00D80901">
              <w:rPr>
                <w:sz w:val="26"/>
                <w:szCs w:val="26"/>
                <w:lang w:val="en-US"/>
              </w:rPr>
              <w:t xml:space="preserve">Biết viết  </w:t>
            </w:r>
          </w:p>
          <w:p w14:paraId="095311D3" w14:textId="73A44A0D" w:rsidR="00F01552" w:rsidRPr="00D80901" w:rsidRDefault="00F01552" w:rsidP="00F01552">
            <w:pPr>
              <w:spacing w:line="360" w:lineRule="auto"/>
              <w:ind w:right="62"/>
              <w:rPr>
                <w:lang w:val="en-US"/>
              </w:rPr>
            </w:pPr>
            <w:r w:rsidRPr="00D80901">
              <w:t>đề</w:t>
            </w:r>
            <w:r w:rsidRPr="00D80901">
              <w:rPr>
                <w:spacing w:val="1"/>
              </w:rPr>
              <w:t xml:space="preserve"> </w:t>
            </w:r>
            <w:r w:rsidRPr="00D80901">
              <w:rPr>
                <w:spacing w:val="-1"/>
              </w:rPr>
              <w:t>c</w:t>
            </w:r>
            <w:r w:rsidRPr="00D80901">
              <w:t>ương thực tập tốt nghiệp</w:t>
            </w:r>
            <w:r w:rsidRPr="00D80901">
              <w:rPr>
                <w:lang w:val="en-US"/>
              </w:rPr>
              <w:t xml:space="preserve">, </w:t>
            </w:r>
            <w:r w:rsidRPr="00D80901">
              <w:t>quy</w:t>
            </w:r>
            <w:r w:rsidRPr="00D80901">
              <w:rPr>
                <w:spacing w:val="12"/>
              </w:rPr>
              <w:t xml:space="preserve"> </w:t>
            </w:r>
            <w:r w:rsidRPr="00D80901">
              <w:t>t</w:t>
            </w:r>
            <w:r w:rsidRPr="00D80901">
              <w:rPr>
                <w:spacing w:val="1"/>
              </w:rPr>
              <w:t>r</w:t>
            </w:r>
            <w:r w:rsidRPr="00D80901">
              <w:t>ì</w:t>
            </w:r>
            <w:r w:rsidRPr="00D80901">
              <w:rPr>
                <w:spacing w:val="-1"/>
              </w:rPr>
              <w:t>n</w:t>
            </w:r>
            <w:r w:rsidRPr="00D80901">
              <w:t>h,</w:t>
            </w:r>
            <w:r w:rsidRPr="00D80901">
              <w:rPr>
                <w:spacing w:val="12"/>
              </w:rPr>
              <w:t xml:space="preserve"> </w:t>
            </w:r>
            <w:r w:rsidRPr="00D80901">
              <w:lastRenderedPageBreak/>
              <w:t>điều</w:t>
            </w:r>
            <w:r w:rsidRPr="00D80901">
              <w:rPr>
                <w:spacing w:val="12"/>
              </w:rPr>
              <w:t xml:space="preserve"> </w:t>
            </w:r>
            <w:r w:rsidRPr="00D80901">
              <w:t>kiện</w:t>
            </w:r>
            <w:r w:rsidRPr="00D80901">
              <w:rPr>
                <w:spacing w:val="11"/>
              </w:rPr>
              <w:t xml:space="preserve"> </w:t>
            </w:r>
            <w:r w:rsidRPr="00D80901">
              <w:t xml:space="preserve">tham gia </w:t>
            </w:r>
            <w:r w:rsidRPr="00D80901">
              <w:rPr>
                <w:spacing w:val="1"/>
              </w:rPr>
              <w:t>t</w:t>
            </w:r>
            <w:r w:rsidRPr="00D80901">
              <w:t xml:space="preserve">hực </w:t>
            </w:r>
            <w:r w:rsidRPr="00D80901">
              <w:rPr>
                <w:spacing w:val="-1"/>
              </w:rPr>
              <w:t>t</w:t>
            </w:r>
            <w:r w:rsidRPr="00D80901">
              <w:t>ập</w:t>
            </w:r>
            <w:r w:rsidRPr="00D80901">
              <w:rPr>
                <w:spacing w:val="-1"/>
              </w:rPr>
              <w:t xml:space="preserve"> </w:t>
            </w:r>
            <w:r w:rsidRPr="00D80901">
              <w:t>tốt</w:t>
            </w:r>
            <w:r w:rsidRPr="00D80901">
              <w:rPr>
                <w:spacing w:val="1"/>
              </w:rPr>
              <w:t xml:space="preserve"> </w:t>
            </w:r>
            <w:r w:rsidRPr="00D80901">
              <w:t>nghiệp</w:t>
            </w:r>
            <w:r w:rsidR="00DF0416" w:rsidRPr="00D80901">
              <w:rPr>
                <w:lang w:val="en-US"/>
              </w:rPr>
              <w:t>.</w:t>
            </w:r>
          </w:p>
          <w:p w14:paraId="72089807" w14:textId="52DF7383" w:rsidR="00472422" w:rsidRPr="00D80901" w:rsidRDefault="00472422" w:rsidP="00472422">
            <w:pPr>
              <w:jc w:val="both"/>
              <w:rPr>
                <w:lang w:val="en-US"/>
              </w:rPr>
            </w:pPr>
          </w:p>
        </w:tc>
        <w:tc>
          <w:tcPr>
            <w:tcW w:w="468" w:type="pct"/>
          </w:tcPr>
          <w:p w14:paraId="4EBD444C" w14:textId="77777777" w:rsidR="00472422" w:rsidRPr="00D80901" w:rsidRDefault="00472422" w:rsidP="00472422">
            <w:pPr>
              <w:rPr>
                <w:i/>
              </w:rPr>
            </w:pPr>
          </w:p>
          <w:p w14:paraId="4DF1E5E9" w14:textId="77777777" w:rsidR="00472422" w:rsidRPr="00D80901" w:rsidRDefault="00472422" w:rsidP="00472422">
            <w:pPr>
              <w:rPr>
                <w:i/>
              </w:rPr>
            </w:pPr>
          </w:p>
          <w:p w14:paraId="540DEE5D" w14:textId="3B0164BE" w:rsidR="00472422" w:rsidRPr="00D80901" w:rsidRDefault="00472422" w:rsidP="00472422">
            <w:pPr>
              <w:rPr>
                <w:i/>
              </w:rPr>
            </w:pPr>
            <w:r w:rsidRPr="00D80901">
              <w:rPr>
                <w:i/>
              </w:rPr>
              <w:t>CLO1</w:t>
            </w:r>
          </w:p>
          <w:p w14:paraId="3F82981A" w14:textId="1011F770" w:rsidR="00472422" w:rsidRPr="00D80901" w:rsidRDefault="00472422" w:rsidP="00472422">
            <w:pPr>
              <w:rPr>
                <w:i/>
              </w:rPr>
            </w:pPr>
          </w:p>
          <w:p w14:paraId="1C4E3CEF" w14:textId="00846DFA" w:rsidR="00472422" w:rsidRPr="00D80901" w:rsidRDefault="00472422" w:rsidP="00472422">
            <w:pPr>
              <w:rPr>
                <w:i/>
              </w:rPr>
            </w:pPr>
          </w:p>
          <w:p w14:paraId="737BB86E" w14:textId="6C5F3F08" w:rsidR="00472422" w:rsidRPr="00D80901" w:rsidRDefault="00472422" w:rsidP="00472422">
            <w:pPr>
              <w:rPr>
                <w:i/>
              </w:rPr>
            </w:pPr>
          </w:p>
          <w:p w14:paraId="1D021104" w14:textId="73538AB6" w:rsidR="00472422" w:rsidRPr="00D80901" w:rsidRDefault="00472422" w:rsidP="00472422">
            <w:pPr>
              <w:rPr>
                <w:i/>
              </w:rPr>
            </w:pPr>
          </w:p>
          <w:p w14:paraId="66FD5429" w14:textId="1F92A667" w:rsidR="00472422" w:rsidRPr="00D80901" w:rsidRDefault="00472422" w:rsidP="00472422">
            <w:pPr>
              <w:rPr>
                <w:i/>
              </w:rPr>
            </w:pPr>
          </w:p>
          <w:p w14:paraId="58067A69" w14:textId="0B92E271" w:rsidR="00472422" w:rsidRPr="00D80901" w:rsidRDefault="00472422" w:rsidP="00472422">
            <w:pPr>
              <w:rPr>
                <w:i/>
              </w:rPr>
            </w:pPr>
          </w:p>
          <w:p w14:paraId="1D05C9CB" w14:textId="021B21D4" w:rsidR="00472422" w:rsidRPr="00D80901" w:rsidRDefault="00472422" w:rsidP="00472422">
            <w:pPr>
              <w:rPr>
                <w:i/>
              </w:rPr>
            </w:pPr>
          </w:p>
          <w:p w14:paraId="65ED7484" w14:textId="619BD621" w:rsidR="00472422" w:rsidRPr="00D80901" w:rsidRDefault="00472422" w:rsidP="00472422">
            <w:pPr>
              <w:rPr>
                <w:i/>
              </w:rPr>
            </w:pPr>
          </w:p>
          <w:p w14:paraId="3272893B" w14:textId="6F075CB8" w:rsidR="00472422" w:rsidRPr="00D80901" w:rsidRDefault="00472422" w:rsidP="00472422">
            <w:pPr>
              <w:rPr>
                <w:i/>
              </w:rPr>
            </w:pPr>
          </w:p>
          <w:p w14:paraId="087CF935" w14:textId="3D710B32" w:rsidR="00472422" w:rsidRPr="00D80901" w:rsidRDefault="00472422" w:rsidP="00472422">
            <w:pPr>
              <w:rPr>
                <w:i/>
              </w:rPr>
            </w:pPr>
          </w:p>
          <w:p w14:paraId="34C745B2" w14:textId="5BC990E8" w:rsidR="00472422" w:rsidRPr="00D80901" w:rsidRDefault="00472422" w:rsidP="00472422">
            <w:pPr>
              <w:rPr>
                <w:i/>
              </w:rPr>
            </w:pPr>
          </w:p>
          <w:p w14:paraId="5EC90CEA" w14:textId="620157C7" w:rsidR="00472422" w:rsidRPr="00D80901" w:rsidRDefault="00472422" w:rsidP="00472422">
            <w:pPr>
              <w:rPr>
                <w:i/>
              </w:rPr>
            </w:pPr>
          </w:p>
          <w:p w14:paraId="68916746" w14:textId="2D33DD8B" w:rsidR="00472422" w:rsidRPr="00D80901" w:rsidRDefault="00472422" w:rsidP="00472422">
            <w:pPr>
              <w:rPr>
                <w:i/>
              </w:rPr>
            </w:pPr>
          </w:p>
          <w:p w14:paraId="39C6F3AA" w14:textId="207E9641" w:rsidR="00472422" w:rsidRPr="00D80901" w:rsidRDefault="00472422" w:rsidP="00472422">
            <w:pPr>
              <w:rPr>
                <w:i/>
              </w:rPr>
            </w:pPr>
          </w:p>
          <w:p w14:paraId="51DBEA81" w14:textId="77777777" w:rsidR="00472422" w:rsidRPr="00D80901" w:rsidRDefault="00472422" w:rsidP="00472422">
            <w:pPr>
              <w:rPr>
                <w:i/>
              </w:rPr>
            </w:pPr>
          </w:p>
        </w:tc>
        <w:tc>
          <w:tcPr>
            <w:tcW w:w="527" w:type="pct"/>
          </w:tcPr>
          <w:p w14:paraId="7BD0D9C2" w14:textId="77777777" w:rsidR="00472422" w:rsidRPr="00D80901" w:rsidRDefault="00472422" w:rsidP="00472422">
            <w:pPr>
              <w:spacing w:before="120" w:after="120"/>
            </w:pPr>
            <w:r w:rsidRPr="00D80901">
              <w:lastRenderedPageBreak/>
              <w:t xml:space="preserve">Đặt câu hỏi; </w:t>
            </w:r>
          </w:p>
          <w:p w14:paraId="2FEC1C8E" w14:textId="7208E7A9" w:rsidR="00472422" w:rsidRPr="00D80901" w:rsidRDefault="00472422" w:rsidP="00472422">
            <w:r w:rsidRPr="00D80901">
              <w:t>Hướng dẫn thảo luận</w:t>
            </w:r>
            <w:r w:rsidR="00F96DC5">
              <w:rPr>
                <w:lang w:val="en-US"/>
              </w:rPr>
              <w:t>;</w:t>
            </w:r>
            <w:r w:rsidRPr="00D80901">
              <w:t xml:space="preserve"> </w:t>
            </w:r>
          </w:p>
          <w:p w14:paraId="5824720F" w14:textId="77777777" w:rsidR="00472422" w:rsidRPr="00D80901" w:rsidRDefault="00472422" w:rsidP="00472422"/>
          <w:p w14:paraId="39C5181D" w14:textId="73208312" w:rsidR="00472422" w:rsidRPr="00D80901" w:rsidRDefault="00472422" w:rsidP="00472422"/>
        </w:tc>
        <w:tc>
          <w:tcPr>
            <w:tcW w:w="577" w:type="pct"/>
          </w:tcPr>
          <w:p w14:paraId="044035E6" w14:textId="77777777" w:rsidR="00472422" w:rsidRPr="00D80901" w:rsidRDefault="00472422" w:rsidP="00472422">
            <w:pPr>
              <w:spacing w:before="120" w:after="120"/>
            </w:pPr>
            <w:r w:rsidRPr="00D80901">
              <w:lastRenderedPageBreak/>
              <w:t xml:space="preserve">Trả lời câu hỏi; </w:t>
            </w:r>
          </w:p>
          <w:p w14:paraId="2E607267" w14:textId="77777777" w:rsidR="00472422" w:rsidRPr="00D80901" w:rsidRDefault="00472422" w:rsidP="00472422">
            <w:pPr>
              <w:spacing w:before="120" w:after="120"/>
            </w:pPr>
            <w:r w:rsidRPr="00D80901">
              <w:t xml:space="preserve">Thảo luận nhóm; </w:t>
            </w:r>
          </w:p>
          <w:p w14:paraId="62FFD3DE" w14:textId="77777777" w:rsidR="00472422" w:rsidRPr="00D80901" w:rsidRDefault="00472422" w:rsidP="00472422">
            <w:r w:rsidRPr="00D80901">
              <w:t xml:space="preserve">Đọc tài liệu </w:t>
            </w:r>
          </w:p>
          <w:p w14:paraId="5A8D975B" w14:textId="77777777" w:rsidR="00472422" w:rsidRPr="00D80901" w:rsidRDefault="00472422" w:rsidP="00472422"/>
          <w:p w14:paraId="2F2D0996" w14:textId="77777777" w:rsidR="00472422" w:rsidRPr="00D80901" w:rsidRDefault="00472422" w:rsidP="00472422"/>
          <w:p w14:paraId="35992CDD" w14:textId="77777777" w:rsidR="00472422" w:rsidRPr="00D80901" w:rsidRDefault="00472422" w:rsidP="00472422"/>
          <w:p w14:paraId="4AC1D367" w14:textId="77777777" w:rsidR="00472422" w:rsidRPr="00D80901" w:rsidRDefault="00472422" w:rsidP="00472422"/>
          <w:p w14:paraId="5F5123D6" w14:textId="77777777" w:rsidR="00472422" w:rsidRPr="00D80901" w:rsidRDefault="00472422" w:rsidP="00472422"/>
          <w:p w14:paraId="02AADFBB" w14:textId="77777777" w:rsidR="00472422" w:rsidRPr="00D80901" w:rsidRDefault="00472422" w:rsidP="00472422"/>
          <w:p w14:paraId="262982CD" w14:textId="77777777" w:rsidR="00472422" w:rsidRPr="00D80901" w:rsidRDefault="00472422" w:rsidP="00472422"/>
          <w:p w14:paraId="0A851389" w14:textId="5911CE49" w:rsidR="00472422" w:rsidRPr="00D80901" w:rsidRDefault="00472422" w:rsidP="00472422">
            <w:pPr>
              <w:rPr>
                <w:lang w:val="fr-FR"/>
              </w:rPr>
            </w:pPr>
          </w:p>
        </w:tc>
        <w:tc>
          <w:tcPr>
            <w:tcW w:w="439" w:type="pct"/>
          </w:tcPr>
          <w:p w14:paraId="2E4B1A74" w14:textId="7273A4C8" w:rsidR="00472422" w:rsidRPr="00D80901" w:rsidRDefault="00472422" w:rsidP="00472422">
            <w:pPr>
              <w:rPr>
                <w:i/>
                <w:lang w:val="fr-FR"/>
              </w:rPr>
            </w:pPr>
            <w:r w:rsidRPr="00D80901">
              <w:rPr>
                <w:i/>
                <w:lang w:val="fr-FR"/>
              </w:rPr>
              <w:lastRenderedPageBreak/>
              <w:t>A1</w:t>
            </w:r>
          </w:p>
        </w:tc>
      </w:tr>
      <w:tr w:rsidR="00D80901" w:rsidRPr="00D80901" w14:paraId="6D781CA2" w14:textId="77777777" w:rsidTr="00C24BC1">
        <w:tc>
          <w:tcPr>
            <w:tcW w:w="547" w:type="pct"/>
          </w:tcPr>
          <w:p w14:paraId="27527E79" w14:textId="77777777" w:rsidR="005E742A" w:rsidRPr="00D80901" w:rsidRDefault="005E742A" w:rsidP="005E742A">
            <w:pPr>
              <w:spacing w:line="200" w:lineRule="exact"/>
            </w:pPr>
          </w:p>
          <w:p w14:paraId="22CA9D62" w14:textId="77777777" w:rsidR="005E742A" w:rsidRPr="00D80901" w:rsidRDefault="005E742A" w:rsidP="005E742A">
            <w:pPr>
              <w:spacing w:line="200" w:lineRule="exact"/>
            </w:pPr>
          </w:p>
          <w:p w14:paraId="52047FA2" w14:textId="77777777" w:rsidR="005E742A" w:rsidRPr="00D80901" w:rsidRDefault="005E742A" w:rsidP="005E742A">
            <w:pPr>
              <w:spacing w:line="200" w:lineRule="exact"/>
            </w:pPr>
          </w:p>
          <w:p w14:paraId="11A14B30" w14:textId="77777777" w:rsidR="005E742A" w:rsidRPr="00D80901" w:rsidRDefault="005E742A" w:rsidP="005E742A">
            <w:pPr>
              <w:spacing w:line="200" w:lineRule="exact"/>
            </w:pPr>
          </w:p>
          <w:p w14:paraId="73CE220A" w14:textId="77777777" w:rsidR="005E742A" w:rsidRPr="00D80901" w:rsidRDefault="005E742A" w:rsidP="005E742A">
            <w:pPr>
              <w:spacing w:line="200" w:lineRule="exact"/>
            </w:pPr>
          </w:p>
          <w:p w14:paraId="45FCBCEA" w14:textId="77777777" w:rsidR="005E742A" w:rsidRPr="00D80901" w:rsidRDefault="005E742A" w:rsidP="005E742A">
            <w:pPr>
              <w:spacing w:line="240" w:lineRule="exact"/>
            </w:pPr>
          </w:p>
          <w:p w14:paraId="2280EEB6" w14:textId="0BE82A6A" w:rsidR="005E742A" w:rsidRPr="00D80901" w:rsidRDefault="005E742A" w:rsidP="005E742A">
            <w:r w:rsidRPr="00D80901">
              <w:rPr>
                <w:b/>
              </w:rPr>
              <w:t>B</w:t>
            </w:r>
            <w:r w:rsidRPr="00D80901">
              <w:rPr>
                <w:b/>
                <w:spacing w:val="-1"/>
              </w:rPr>
              <w:t>À</w:t>
            </w:r>
            <w:r w:rsidRPr="00D80901">
              <w:rPr>
                <w:b/>
              </w:rPr>
              <w:t>I 2</w:t>
            </w:r>
          </w:p>
        </w:tc>
        <w:tc>
          <w:tcPr>
            <w:tcW w:w="1321" w:type="pct"/>
          </w:tcPr>
          <w:p w14:paraId="1C81FB0A" w14:textId="1D5919CD" w:rsidR="005E742A" w:rsidRPr="00D80901" w:rsidRDefault="005E742A" w:rsidP="005E742A">
            <w:r w:rsidRPr="00D80901">
              <w:rPr>
                <w:b/>
              </w:rPr>
              <w:t xml:space="preserve">QUÁ </w:t>
            </w:r>
            <w:r w:rsidRPr="00D80901">
              <w:rPr>
                <w:b/>
                <w:spacing w:val="-1"/>
              </w:rPr>
              <w:t>T</w:t>
            </w:r>
            <w:r w:rsidRPr="00D80901">
              <w:rPr>
                <w:b/>
              </w:rPr>
              <w:t>RÌNH</w:t>
            </w:r>
            <w:r w:rsidRPr="00D80901">
              <w:rPr>
                <w:b/>
                <w:spacing w:val="1"/>
              </w:rPr>
              <w:t xml:space="preserve"> </w:t>
            </w:r>
            <w:r w:rsidRPr="00D80901">
              <w:rPr>
                <w:b/>
              </w:rPr>
              <w:t>THỰC TẬP</w:t>
            </w:r>
            <w:r w:rsidRPr="00D80901">
              <w:rPr>
                <w:b/>
                <w:spacing w:val="-1"/>
              </w:rPr>
              <w:t xml:space="preserve"> </w:t>
            </w:r>
            <w:r w:rsidRPr="00D80901">
              <w:rPr>
                <w:b/>
              </w:rPr>
              <w:t xml:space="preserve">TỐT NGHIỆP </w:t>
            </w:r>
            <w:r w:rsidRPr="00D80901">
              <w:rPr>
                <w:b/>
                <w:spacing w:val="-1"/>
              </w:rPr>
              <w:t>T</w:t>
            </w:r>
            <w:r w:rsidRPr="00D80901">
              <w:rPr>
                <w:b/>
              </w:rPr>
              <w:t xml:space="preserve">ẠI </w:t>
            </w:r>
            <w:r w:rsidRPr="00D80901">
              <w:rPr>
                <w:b/>
                <w:spacing w:val="-1"/>
              </w:rPr>
              <w:t>Đ</w:t>
            </w:r>
            <w:r w:rsidRPr="00D80901">
              <w:rPr>
                <w:b/>
              </w:rPr>
              <w:t>ƠN VỊ</w:t>
            </w:r>
            <w:r w:rsidRPr="00D80901">
              <w:rPr>
                <w:b/>
                <w:spacing w:val="1"/>
              </w:rPr>
              <w:t xml:space="preserve"> </w:t>
            </w:r>
            <w:r w:rsidRPr="00D80901">
              <w:rPr>
                <w:b/>
              </w:rPr>
              <w:t>THỰC</w:t>
            </w:r>
            <w:r w:rsidRPr="00D80901">
              <w:rPr>
                <w:b/>
                <w:spacing w:val="-1"/>
              </w:rPr>
              <w:t xml:space="preserve"> </w:t>
            </w:r>
            <w:r w:rsidRPr="00D80901">
              <w:rPr>
                <w:b/>
              </w:rPr>
              <w:t>TẬP</w:t>
            </w:r>
          </w:p>
        </w:tc>
        <w:tc>
          <w:tcPr>
            <w:tcW w:w="403" w:type="pct"/>
          </w:tcPr>
          <w:p w14:paraId="610B5BCE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70EAC416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0F4D7293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5D271FFF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386F77F1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20E11B2E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01A02068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0341F509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11E11C9D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79B4C5B6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731C4F7F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6C468F48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46836671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41887A76" w14:textId="4F56E596" w:rsidR="005E742A" w:rsidRPr="00D80901" w:rsidRDefault="005E742A" w:rsidP="005E742A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290A9292" w14:textId="61D1278E" w:rsidR="005E742A" w:rsidRPr="00D80901" w:rsidRDefault="005E742A" w:rsidP="00F55EAB">
            <w:pPr>
              <w:rPr>
                <w:lang w:val="en-US"/>
              </w:rPr>
            </w:pPr>
            <w:r w:rsidRPr="00D80901">
              <w:rPr>
                <w:lang w:val="en-US"/>
              </w:rPr>
              <w:t xml:space="preserve">- </w:t>
            </w:r>
            <w:r w:rsidR="00F55EAB" w:rsidRPr="00D80901">
              <w:rPr>
                <w:lang w:val="en-US"/>
              </w:rPr>
              <w:t>Biết được quá trình thực tập thực tế tại đơn vị thực tập.</w:t>
            </w:r>
          </w:p>
          <w:p w14:paraId="0E48F96C" w14:textId="77777777" w:rsidR="005E742A" w:rsidRPr="00D80901" w:rsidRDefault="005E742A" w:rsidP="005E742A">
            <w:pPr>
              <w:rPr>
                <w:lang w:val="en-US"/>
              </w:rPr>
            </w:pPr>
          </w:p>
          <w:p w14:paraId="3C13279F" w14:textId="36F74DB1" w:rsidR="005E742A" w:rsidRPr="00D80901" w:rsidRDefault="005E742A" w:rsidP="005E742A">
            <w:pPr>
              <w:rPr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5E742A" w:rsidRPr="00D80901" w:rsidRDefault="005E742A" w:rsidP="005E742A">
            <w:r w:rsidRPr="00D80901">
              <w:t>CLO2</w:t>
            </w:r>
          </w:p>
          <w:p w14:paraId="6494494B" w14:textId="0885A84A" w:rsidR="005E742A" w:rsidRDefault="005E742A" w:rsidP="005E742A">
            <w:pPr>
              <w:rPr>
                <w:lang w:val="en-US"/>
              </w:rPr>
            </w:pPr>
            <w:r w:rsidRPr="00D80901">
              <w:rPr>
                <w:lang w:val="en-US"/>
              </w:rPr>
              <w:t>CLO</w:t>
            </w:r>
            <w:r w:rsidR="00F96DC5">
              <w:rPr>
                <w:lang w:val="en-US"/>
              </w:rPr>
              <w:t>3</w:t>
            </w:r>
          </w:p>
          <w:p w14:paraId="0A95CBFE" w14:textId="7D1F0D20" w:rsidR="00F96DC5" w:rsidRDefault="00F96DC5" w:rsidP="005E742A">
            <w:pPr>
              <w:rPr>
                <w:lang w:val="en-US"/>
              </w:rPr>
            </w:pPr>
            <w:r>
              <w:rPr>
                <w:lang w:val="en-US"/>
              </w:rPr>
              <w:t>CLO4</w:t>
            </w:r>
          </w:p>
          <w:p w14:paraId="2B47862D" w14:textId="59640309" w:rsidR="00F96DC5" w:rsidRPr="00F96DC5" w:rsidRDefault="00F96DC5" w:rsidP="005E742A">
            <w:pPr>
              <w:rPr>
                <w:lang w:val="en-US"/>
              </w:rPr>
            </w:pPr>
          </w:p>
          <w:p w14:paraId="7197F220" w14:textId="6D30A03F" w:rsidR="005E742A" w:rsidRPr="00D80901" w:rsidRDefault="005E742A" w:rsidP="005E742A"/>
          <w:p w14:paraId="7D807D01" w14:textId="454893C3" w:rsidR="005E742A" w:rsidRPr="00D80901" w:rsidRDefault="005E742A" w:rsidP="005E742A"/>
          <w:p w14:paraId="0C59782F" w14:textId="5F645C78" w:rsidR="005E742A" w:rsidRPr="00D80901" w:rsidRDefault="005E742A" w:rsidP="005E742A"/>
          <w:p w14:paraId="283C46AE" w14:textId="2B7047F2" w:rsidR="005E742A" w:rsidRPr="00D80901" w:rsidRDefault="005E742A" w:rsidP="005E742A"/>
          <w:p w14:paraId="0D84D460" w14:textId="3BD428F6" w:rsidR="005E742A" w:rsidRPr="00D80901" w:rsidRDefault="005E742A" w:rsidP="005E742A"/>
          <w:p w14:paraId="55344726" w14:textId="519A5837" w:rsidR="005E742A" w:rsidRPr="00D80901" w:rsidRDefault="005E742A" w:rsidP="005E742A"/>
          <w:p w14:paraId="293726E6" w14:textId="43DC1521" w:rsidR="005E742A" w:rsidRPr="00D80901" w:rsidRDefault="005E742A" w:rsidP="005E742A"/>
          <w:p w14:paraId="6D236914" w14:textId="02831928" w:rsidR="005E742A" w:rsidRPr="00D80901" w:rsidRDefault="005E742A" w:rsidP="005E742A"/>
          <w:p w14:paraId="7A68D4CA" w14:textId="22B8519B" w:rsidR="005E742A" w:rsidRPr="00D80901" w:rsidRDefault="005E742A" w:rsidP="005E742A"/>
          <w:p w14:paraId="141F7A68" w14:textId="16A7AC1E" w:rsidR="005E742A" w:rsidRPr="00D80901" w:rsidRDefault="005E742A" w:rsidP="005E742A"/>
          <w:p w14:paraId="3982C78D" w14:textId="692E3F17" w:rsidR="005E742A" w:rsidRPr="00D80901" w:rsidRDefault="005E742A" w:rsidP="005E742A"/>
          <w:p w14:paraId="58AC8E78" w14:textId="77777777" w:rsidR="005E742A" w:rsidRPr="00D80901" w:rsidRDefault="005E742A" w:rsidP="005E742A"/>
        </w:tc>
        <w:tc>
          <w:tcPr>
            <w:tcW w:w="527" w:type="pct"/>
          </w:tcPr>
          <w:p w14:paraId="015F9A8F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Đặt câu hỏi; </w:t>
            </w:r>
          </w:p>
          <w:p w14:paraId="4BB90770" w14:textId="1DA51CDA" w:rsidR="005E742A" w:rsidRPr="00D80901" w:rsidRDefault="005E742A" w:rsidP="005E742A">
            <w:r w:rsidRPr="00D80901">
              <w:t>Hướng dẫn thảo luận</w:t>
            </w:r>
            <w:r w:rsidR="00F96DC5">
              <w:rPr>
                <w:lang w:val="en-US"/>
              </w:rPr>
              <w:t>;</w:t>
            </w:r>
            <w:r w:rsidRPr="00D80901">
              <w:t xml:space="preserve"> </w:t>
            </w:r>
          </w:p>
        </w:tc>
        <w:tc>
          <w:tcPr>
            <w:tcW w:w="577" w:type="pct"/>
          </w:tcPr>
          <w:p w14:paraId="20CD236A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Trả lời câu hỏi; </w:t>
            </w:r>
          </w:p>
          <w:p w14:paraId="78D4707F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Thảo luận nhóm; </w:t>
            </w:r>
          </w:p>
          <w:p w14:paraId="08ECB3EC" w14:textId="77777777" w:rsidR="005E742A" w:rsidRPr="00D80901" w:rsidRDefault="005E742A" w:rsidP="005E742A">
            <w:r w:rsidRPr="00D80901">
              <w:t xml:space="preserve">Đọc tài liệu </w:t>
            </w:r>
          </w:p>
        </w:tc>
        <w:tc>
          <w:tcPr>
            <w:tcW w:w="439" w:type="pct"/>
          </w:tcPr>
          <w:p w14:paraId="7BBF1AE7" w14:textId="77777777" w:rsidR="005E742A" w:rsidRPr="00D80901" w:rsidRDefault="005E742A" w:rsidP="005E742A">
            <w:r w:rsidRPr="00D80901">
              <w:t>A1</w:t>
            </w:r>
          </w:p>
        </w:tc>
      </w:tr>
      <w:tr w:rsidR="00D80901" w:rsidRPr="00D80901" w14:paraId="0FE0BA67" w14:textId="77777777" w:rsidTr="00C24BC1">
        <w:tc>
          <w:tcPr>
            <w:tcW w:w="547" w:type="pct"/>
          </w:tcPr>
          <w:p w14:paraId="24AB9CF5" w14:textId="77777777" w:rsidR="005E742A" w:rsidRPr="00D80901" w:rsidRDefault="005E742A" w:rsidP="005E742A">
            <w:pPr>
              <w:spacing w:line="200" w:lineRule="exact"/>
            </w:pPr>
          </w:p>
          <w:p w14:paraId="66B12E4E" w14:textId="77777777" w:rsidR="005E742A" w:rsidRPr="00D80901" w:rsidRDefault="005E742A" w:rsidP="005E742A">
            <w:pPr>
              <w:spacing w:line="200" w:lineRule="exact"/>
            </w:pPr>
          </w:p>
          <w:p w14:paraId="364A553B" w14:textId="77777777" w:rsidR="005E742A" w:rsidRPr="00D80901" w:rsidRDefault="005E742A" w:rsidP="005E742A">
            <w:pPr>
              <w:spacing w:line="200" w:lineRule="exact"/>
            </w:pPr>
          </w:p>
          <w:p w14:paraId="5CB48BAD" w14:textId="77777777" w:rsidR="005E742A" w:rsidRPr="00D80901" w:rsidRDefault="005E742A" w:rsidP="005E742A">
            <w:pPr>
              <w:spacing w:line="200" w:lineRule="exact"/>
            </w:pPr>
          </w:p>
          <w:p w14:paraId="155F647C" w14:textId="77777777" w:rsidR="005E742A" w:rsidRPr="00D80901" w:rsidRDefault="005E742A" w:rsidP="005E742A">
            <w:pPr>
              <w:spacing w:before="14" w:line="220" w:lineRule="exact"/>
              <w:rPr>
                <w:sz w:val="22"/>
                <w:szCs w:val="22"/>
              </w:rPr>
            </w:pPr>
          </w:p>
          <w:p w14:paraId="33EF517D" w14:textId="079EAD76" w:rsidR="005E742A" w:rsidRPr="00D80901" w:rsidRDefault="005E742A" w:rsidP="005E742A">
            <w:r w:rsidRPr="00D80901">
              <w:rPr>
                <w:b/>
              </w:rPr>
              <w:t>B</w:t>
            </w:r>
            <w:r w:rsidRPr="00D80901">
              <w:rPr>
                <w:b/>
                <w:spacing w:val="-1"/>
              </w:rPr>
              <w:t>À</w:t>
            </w:r>
            <w:r w:rsidRPr="00D80901">
              <w:rPr>
                <w:b/>
              </w:rPr>
              <w:t>I 3</w:t>
            </w:r>
          </w:p>
        </w:tc>
        <w:tc>
          <w:tcPr>
            <w:tcW w:w="1321" w:type="pct"/>
          </w:tcPr>
          <w:p w14:paraId="3C445608" w14:textId="27C6BFCF" w:rsidR="005E742A" w:rsidRPr="00D80901" w:rsidRDefault="005E742A" w:rsidP="005E742A">
            <w:r w:rsidRPr="00D80901">
              <w:rPr>
                <w:b/>
              </w:rPr>
              <w:t>VI</w:t>
            </w:r>
            <w:r w:rsidRPr="00D80901">
              <w:rPr>
                <w:b/>
                <w:spacing w:val="-1"/>
              </w:rPr>
              <w:t>Ế</w:t>
            </w:r>
            <w:r w:rsidRPr="00D80901">
              <w:rPr>
                <w:b/>
              </w:rPr>
              <w:t>T BÁO C</w:t>
            </w:r>
            <w:r w:rsidRPr="00D80901">
              <w:rPr>
                <w:b/>
                <w:spacing w:val="-1"/>
              </w:rPr>
              <w:t>Á</w:t>
            </w:r>
            <w:r w:rsidRPr="00D80901">
              <w:rPr>
                <w:b/>
              </w:rPr>
              <w:t>O TH</w:t>
            </w:r>
            <w:r w:rsidRPr="00D80901">
              <w:rPr>
                <w:b/>
                <w:spacing w:val="1"/>
              </w:rPr>
              <w:t>Ự</w:t>
            </w:r>
            <w:r w:rsidRPr="00D80901">
              <w:rPr>
                <w:b/>
              </w:rPr>
              <w:t xml:space="preserve">C </w:t>
            </w:r>
            <w:r w:rsidRPr="00D80901">
              <w:rPr>
                <w:b/>
                <w:spacing w:val="-1"/>
              </w:rPr>
              <w:t>T</w:t>
            </w:r>
            <w:r w:rsidRPr="00D80901">
              <w:rPr>
                <w:b/>
              </w:rPr>
              <w:t>ẬP</w:t>
            </w:r>
            <w:r w:rsidRPr="00D80901">
              <w:rPr>
                <w:b/>
                <w:spacing w:val="1"/>
              </w:rPr>
              <w:t xml:space="preserve"> </w:t>
            </w:r>
            <w:r w:rsidRPr="00D80901">
              <w:rPr>
                <w:b/>
              </w:rPr>
              <w:t>TỐT NGHIỆP</w:t>
            </w:r>
          </w:p>
        </w:tc>
        <w:tc>
          <w:tcPr>
            <w:tcW w:w="403" w:type="pct"/>
          </w:tcPr>
          <w:p w14:paraId="24A542BB" w14:textId="46319D29" w:rsidR="005E742A" w:rsidRPr="00D80901" w:rsidRDefault="005E742A" w:rsidP="005E742A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2FFDC73A" w14:textId="7F46BA8A" w:rsidR="005E742A" w:rsidRPr="00D80901" w:rsidRDefault="005E742A" w:rsidP="007F3866">
            <w:r w:rsidRPr="00D80901">
              <w:rPr>
                <w:lang w:val="en-US"/>
              </w:rPr>
              <w:t xml:space="preserve">- </w:t>
            </w:r>
            <w:r w:rsidR="007F3866" w:rsidRPr="00D80901">
              <w:rPr>
                <w:lang w:val="en-US"/>
              </w:rPr>
              <w:t>Biết cách trình bày, viết báo cáo sau khi thực tập tại các đơn vị.</w:t>
            </w:r>
          </w:p>
          <w:p w14:paraId="269729BC" w14:textId="77777777" w:rsidR="005E742A" w:rsidRPr="00D80901" w:rsidRDefault="005E742A" w:rsidP="005E742A"/>
          <w:p w14:paraId="0D95C9C1" w14:textId="35D0CEB8" w:rsidR="005E742A" w:rsidRPr="00D80901" w:rsidRDefault="005E742A" w:rsidP="005E742A">
            <w:pPr>
              <w:jc w:val="both"/>
            </w:pPr>
          </w:p>
        </w:tc>
        <w:tc>
          <w:tcPr>
            <w:tcW w:w="468" w:type="pct"/>
          </w:tcPr>
          <w:p w14:paraId="64CF10EA" w14:textId="37E7CAB4" w:rsidR="005E742A" w:rsidRPr="00EE1BA4" w:rsidRDefault="005E742A" w:rsidP="005E742A">
            <w:pPr>
              <w:rPr>
                <w:lang w:val="en-US"/>
              </w:rPr>
            </w:pPr>
            <w:r w:rsidRPr="00D80901">
              <w:t>CLO</w:t>
            </w:r>
            <w:r w:rsidR="00EE1BA4">
              <w:rPr>
                <w:lang w:val="en-US"/>
              </w:rPr>
              <w:t>4</w:t>
            </w:r>
          </w:p>
          <w:p w14:paraId="1BC19630" w14:textId="173B0792" w:rsidR="005E742A" w:rsidRPr="00EE1BA4" w:rsidRDefault="00EE1BA4" w:rsidP="005E742A">
            <w:pPr>
              <w:rPr>
                <w:lang w:val="en-US"/>
              </w:rPr>
            </w:pPr>
            <w:r>
              <w:rPr>
                <w:lang w:val="en-US"/>
              </w:rPr>
              <w:t>CLO5</w:t>
            </w:r>
          </w:p>
          <w:p w14:paraId="6CAB8142" w14:textId="77777777" w:rsidR="005E742A" w:rsidRPr="00D80901" w:rsidRDefault="005E742A" w:rsidP="005E742A"/>
        </w:tc>
        <w:tc>
          <w:tcPr>
            <w:tcW w:w="527" w:type="pct"/>
          </w:tcPr>
          <w:p w14:paraId="04677E66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Đặt câu hỏi; </w:t>
            </w:r>
          </w:p>
          <w:p w14:paraId="1168BC2A" w14:textId="46ED59C5" w:rsidR="005E742A" w:rsidRPr="00D80901" w:rsidRDefault="005E742A" w:rsidP="005E742A">
            <w:r w:rsidRPr="00D80901">
              <w:t>Hướng dẫn thảo luận</w:t>
            </w:r>
            <w:r w:rsidR="00F96DC5">
              <w:rPr>
                <w:lang w:val="en-US"/>
              </w:rPr>
              <w:t>;</w:t>
            </w:r>
            <w:r w:rsidRPr="00D80901">
              <w:t xml:space="preserve"> </w:t>
            </w:r>
          </w:p>
        </w:tc>
        <w:tc>
          <w:tcPr>
            <w:tcW w:w="577" w:type="pct"/>
          </w:tcPr>
          <w:p w14:paraId="06CA88F4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Trả lời câu hỏi; </w:t>
            </w:r>
          </w:p>
          <w:p w14:paraId="22F4A706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Thảo luận nhóm; </w:t>
            </w:r>
          </w:p>
          <w:p w14:paraId="1EB8555E" w14:textId="77777777" w:rsidR="005E742A" w:rsidRPr="00D80901" w:rsidRDefault="005E742A" w:rsidP="005E742A">
            <w:r w:rsidRPr="00D80901">
              <w:t xml:space="preserve">Đọc tài liệu </w:t>
            </w:r>
          </w:p>
        </w:tc>
        <w:tc>
          <w:tcPr>
            <w:tcW w:w="439" w:type="pct"/>
          </w:tcPr>
          <w:p w14:paraId="20AFB5DE" w14:textId="75AC16C3" w:rsidR="005E742A" w:rsidRPr="005F0058" w:rsidRDefault="005E742A" w:rsidP="005E742A">
            <w:pPr>
              <w:rPr>
                <w:lang w:val="en-US"/>
              </w:rPr>
            </w:pPr>
            <w:r w:rsidRPr="00D80901">
              <w:t>A</w:t>
            </w:r>
            <w:r w:rsidR="005F0058">
              <w:rPr>
                <w:lang w:val="en-US"/>
              </w:rPr>
              <w:t>2</w:t>
            </w:r>
          </w:p>
        </w:tc>
      </w:tr>
    </w:tbl>
    <w:p w14:paraId="0A19C07D" w14:textId="77777777" w:rsidR="00EB5F25" w:rsidRPr="00D80901" w:rsidRDefault="00EB5F25" w:rsidP="00EB5F25">
      <w:pPr>
        <w:pStyle w:val="ListParagraph"/>
        <w:ind w:left="284"/>
        <w:jc w:val="both"/>
        <w:rPr>
          <w:rFonts w:ascii="12" w:hAnsi="12"/>
          <w:b/>
          <w:bCs/>
        </w:rPr>
      </w:pPr>
      <w:r w:rsidRPr="00D80901">
        <w:rPr>
          <w:rFonts w:ascii="12" w:hAnsi="12"/>
          <w:b/>
          <w:bCs/>
        </w:rPr>
        <w:t>(*) Ghi chú:</w:t>
      </w:r>
      <w:r w:rsidRPr="00D80901">
        <w:rPr>
          <w:rFonts w:ascii="12" w:hAnsi="12"/>
          <w:b/>
          <w:bCs/>
        </w:rPr>
        <w:softHyphen/>
      </w:r>
    </w:p>
    <w:p w14:paraId="18FA279F" w14:textId="77777777" w:rsidR="00EB5F25" w:rsidRPr="00D80901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D80901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4FCEB8AE" w14:textId="77777777" w:rsidR="00EB5F25" w:rsidRPr="00D80901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D80901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488FD4B6" w14:textId="77777777" w:rsidR="00EB5F25" w:rsidRPr="00D80901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D80901">
        <w:rPr>
          <w:rFonts w:ascii="12" w:hAnsi="12"/>
          <w:bCs/>
          <w:i/>
        </w:rPr>
        <w:t xml:space="preserve">- (7) Hoạt động học của SV: Xác định các nội dung SV </w:t>
      </w:r>
      <w:r w:rsidRPr="00D80901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D80901" w:rsidRDefault="00EB5F25" w:rsidP="00EB5F25">
      <w:pPr>
        <w:rPr>
          <w:rFonts w:ascii="12" w:hAnsi="12"/>
          <w:b/>
        </w:rPr>
      </w:pPr>
      <w:r w:rsidRPr="00D80901">
        <w:rPr>
          <w:rFonts w:ascii="12" w:hAnsi="12"/>
          <w:b/>
        </w:rPr>
        <w:t xml:space="preserve">8. Học liệu: </w:t>
      </w:r>
    </w:p>
    <w:p w14:paraId="4060503B" w14:textId="77777777" w:rsidR="00EB5F25" w:rsidRPr="00D80901" w:rsidRDefault="00EB5F25" w:rsidP="00EB5F25">
      <w:pPr>
        <w:pStyle w:val="ListParagraph"/>
        <w:jc w:val="center"/>
        <w:rPr>
          <w:rFonts w:ascii="12" w:hAnsi="12"/>
          <w:b/>
        </w:rPr>
      </w:pPr>
      <w:r w:rsidRPr="00D80901">
        <w:rPr>
          <w:rFonts w:ascii="12" w:hAnsi="12"/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D80901" w:rsidRPr="00D80901" w14:paraId="6D374606" w14:textId="77777777" w:rsidTr="00994645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Tên sách, giáo trình,</w:t>
            </w:r>
          </w:p>
          <w:p w14:paraId="0ED9675A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NXB, tên tạp chí/</w:t>
            </w:r>
          </w:p>
          <w:p w14:paraId="57A4ED7A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nơi ban hành VB</w:t>
            </w:r>
          </w:p>
        </w:tc>
      </w:tr>
      <w:tr w:rsidR="00D80901" w:rsidRPr="00D80901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  <w:r w:rsidRPr="00D80901">
              <w:rPr>
                <w:rFonts w:ascii="12" w:hAnsi="12"/>
                <w:b/>
              </w:rPr>
              <w:t>Giáo trình chính</w:t>
            </w:r>
          </w:p>
        </w:tc>
      </w:tr>
      <w:tr w:rsidR="00D80901" w:rsidRPr="00D80901" w14:paraId="6D5CCDB4" w14:textId="77777777" w:rsidTr="00994645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  <w:r w:rsidRPr="00D80901">
              <w:rPr>
                <w:rFonts w:ascii="12" w:hAnsi="12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17ABD698" w:rsidR="00EB5F25" w:rsidRPr="00D80901" w:rsidRDefault="00EB5F25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  <w:tc>
          <w:tcPr>
            <w:tcW w:w="392" w:type="pct"/>
            <w:vAlign w:val="center"/>
          </w:tcPr>
          <w:p w14:paraId="5F441D37" w14:textId="595E7498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1781" w:type="pct"/>
            <w:vAlign w:val="center"/>
          </w:tcPr>
          <w:p w14:paraId="5321BAE5" w14:textId="769E695E" w:rsidR="00EB5F25" w:rsidRPr="00994645" w:rsidRDefault="00994645" w:rsidP="00AB4EED">
            <w:pPr>
              <w:spacing w:line="276" w:lineRule="auto"/>
              <w:rPr>
                <w:rFonts w:ascii="12" w:hAnsi="12"/>
                <w:bCs/>
                <w:lang w:val="en-US"/>
              </w:rPr>
            </w:pPr>
            <w:r w:rsidRPr="00994645">
              <w:rPr>
                <w:rFonts w:ascii="12" w:hAnsi="12"/>
                <w:bCs/>
                <w:lang w:val="en-US"/>
              </w:rPr>
              <w:t>Giáo trình kỹ thuật cơ sở ngành và chuyên ngành</w:t>
            </w:r>
          </w:p>
        </w:tc>
        <w:tc>
          <w:tcPr>
            <w:tcW w:w="1109" w:type="pct"/>
            <w:vAlign w:val="center"/>
          </w:tcPr>
          <w:p w14:paraId="500BBCF4" w14:textId="69B11BCD" w:rsidR="00EB5F25" w:rsidRPr="00D80901" w:rsidRDefault="00EB5F25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</w:tr>
      <w:tr w:rsidR="00D80901" w:rsidRPr="00D80901" w14:paraId="0ECFF60E" w14:textId="77777777" w:rsidTr="00994645">
        <w:trPr>
          <w:trHeight w:val="20"/>
        </w:trPr>
        <w:tc>
          <w:tcPr>
            <w:tcW w:w="296" w:type="pct"/>
            <w:vAlign w:val="center"/>
          </w:tcPr>
          <w:p w14:paraId="6FBD76A8" w14:textId="5B1F28C3" w:rsidR="004A531B" w:rsidRPr="00D80901" w:rsidRDefault="004A531B" w:rsidP="00AB4EED">
            <w:pPr>
              <w:spacing w:line="276" w:lineRule="auto"/>
              <w:rPr>
                <w:rFonts w:ascii="12" w:hAnsi="12"/>
                <w:lang w:val="en-US"/>
              </w:rPr>
            </w:pPr>
            <w:r w:rsidRPr="00D80901">
              <w:rPr>
                <w:rFonts w:ascii="12" w:hAnsi="12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527E0D41" w14:textId="303E154A" w:rsidR="004A531B" w:rsidRPr="00D80901" w:rsidRDefault="004A531B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  <w:tc>
          <w:tcPr>
            <w:tcW w:w="392" w:type="pct"/>
            <w:vAlign w:val="center"/>
          </w:tcPr>
          <w:p w14:paraId="48CF6B20" w14:textId="219A1C58" w:rsidR="004A531B" w:rsidRPr="00D80901" w:rsidRDefault="004A531B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  <w:tc>
          <w:tcPr>
            <w:tcW w:w="1781" w:type="pct"/>
            <w:vAlign w:val="center"/>
          </w:tcPr>
          <w:p w14:paraId="584D95C5" w14:textId="7FDA0053" w:rsidR="004A531B" w:rsidRPr="00994645" w:rsidRDefault="00994645" w:rsidP="00AB4EED">
            <w:pPr>
              <w:spacing w:line="276" w:lineRule="auto"/>
              <w:rPr>
                <w:rFonts w:ascii="12" w:hAnsi="12"/>
                <w:bCs/>
                <w:lang w:val="en-US"/>
              </w:rPr>
            </w:pPr>
            <w:r w:rsidRPr="00994645">
              <w:rPr>
                <w:rFonts w:ascii="12" w:hAnsi="12"/>
                <w:bCs/>
                <w:lang w:val="en-US"/>
              </w:rPr>
              <w:t>Quy trình công nghệ sản xuất của cơ sở thực tập</w:t>
            </w:r>
          </w:p>
        </w:tc>
        <w:tc>
          <w:tcPr>
            <w:tcW w:w="1109" w:type="pct"/>
            <w:vAlign w:val="center"/>
          </w:tcPr>
          <w:p w14:paraId="33779D07" w14:textId="365443DC" w:rsidR="004A531B" w:rsidRPr="00D80901" w:rsidRDefault="004A531B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</w:tr>
      <w:tr w:rsidR="00D80901" w:rsidRPr="00D80901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Sách, giáo trình tham khảo</w:t>
            </w:r>
          </w:p>
        </w:tc>
      </w:tr>
      <w:tr w:rsidR="00D80901" w:rsidRPr="00D80901" w14:paraId="236F121D" w14:textId="77777777" w:rsidTr="00994645">
        <w:trPr>
          <w:trHeight w:val="20"/>
        </w:trPr>
        <w:tc>
          <w:tcPr>
            <w:tcW w:w="296" w:type="pct"/>
            <w:vAlign w:val="center"/>
          </w:tcPr>
          <w:p w14:paraId="52159281" w14:textId="5873D23C" w:rsidR="00EB5F25" w:rsidRPr="00994645" w:rsidRDefault="00994645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lastRenderedPageBreak/>
              <w:t>3</w:t>
            </w:r>
          </w:p>
        </w:tc>
        <w:tc>
          <w:tcPr>
            <w:tcW w:w="1422" w:type="pct"/>
            <w:vAlign w:val="center"/>
          </w:tcPr>
          <w:p w14:paraId="20A23DE0" w14:textId="50AF980F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392" w:type="pct"/>
            <w:vAlign w:val="center"/>
          </w:tcPr>
          <w:p w14:paraId="0B2C7A24" w14:textId="22F29E4C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1781" w:type="pct"/>
            <w:vAlign w:val="center"/>
          </w:tcPr>
          <w:p w14:paraId="445680A8" w14:textId="6F3BB292" w:rsidR="00EB5F25" w:rsidRPr="00994645" w:rsidRDefault="00994645" w:rsidP="00AB4EED">
            <w:pPr>
              <w:tabs>
                <w:tab w:val="left" w:pos="285"/>
              </w:tabs>
              <w:spacing w:line="276" w:lineRule="auto"/>
              <w:rPr>
                <w:iCs/>
                <w:lang w:val="en-US"/>
              </w:rPr>
            </w:pPr>
            <w:r>
              <w:rPr>
                <w:lang w:val="en-US"/>
              </w:rPr>
              <w:t>Lý lịch thiết bị, các tài liệu kỹ thuật của cơ sở thực tập</w:t>
            </w:r>
          </w:p>
        </w:tc>
        <w:tc>
          <w:tcPr>
            <w:tcW w:w="1109" w:type="pct"/>
            <w:vAlign w:val="center"/>
          </w:tcPr>
          <w:p w14:paraId="4592951B" w14:textId="1504E6F9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</w:tr>
    </w:tbl>
    <w:p w14:paraId="34819429" w14:textId="77777777" w:rsidR="00EB5F25" w:rsidRPr="00D80901" w:rsidRDefault="00EB5F25" w:rsidP="00EB5F25">
      <w:pPr>
        <w:pStyle w:val="ListParagraph"/>
        <w:jc w:val="center"/>
        <w:rPr>
          <w:rFonts w:ascii="12" w:hAnsi="12"/>
          <w:b/>
        </w:rPr>
      </w:pPr>
    </w:p>
    <w:p w14:paraId="0BE4BD4E" w14:textId="77777777" w:rsidR="00460143" w:rsidRPr="00D80901" w:rsidRDefault="00460143" w:rsidP="00EB5F25">
      <w:pPr>
        <w:pStyle w:val="ListParagraph"/>
        <w:jc w:val="center"/>
        <w:rPr>
          <w:rFonts w:ascii="12" w:hAnsi="12"/>
          <w:b/>
        </w:rPr>
      </w:pPr>
    </w:p>
    <w:p w14:paraId="6A1DAF53" w14:textId="4F33A8EF" w:rsidR="00EB5F25" w:rsidRPr="00D80901" w:rsidRDefault="00EB5F25" w:rsidP="00EB5F25">
      <w:pPr>
        <w:pStyle w:val="ListParagraph"/>
        <w:jc w:val="center"/>
        <w:rPr>
          <w:rFonts w:ascii="12" w:hAnsi="12"/>
          <w:b/>
        </w:rPr>
      </w:pPr>
      <w:r w:rsidRPr="00D80901"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4963" w:type="pct"/>
        <w:tblLook w:val="04A0" w:firstRow="1" w:lastRow="0" w:firstColumn="1" w:lastColumn="0" w:noHBand="0" w:noVBand="1"/>
      </w:tblPr>
      <w:tblGrid>
        <w:gridCol w:w="538"/>
        <w:gridCol w:w="1155"/>
        <w:gridCol w:w="6494"/>
        <w:gridCol w:w="808"/>
      </w:tblGrid>
      <w:tr w:rsidR="00D80901" w:rsidRPr="00D80901" w14:paraId="4E3D9C48" w14:textId="77777777" w:rsidTr="0055078E">
        <w:trPr>
          <w:trHeight w:val="372"/>
        </w:trPr>
        <w:tc>
          <w:tcPr>
            <w:tcW w:w="299" w:type="pct"/>
          </w:tcPr>
          <w:p w14:paraId="0FDBF978" w14:textId="77777777" w:rsidR="00EB5F25" w:rsidRPr="00D80901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80901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642" w:type="pct"/>
          </w:tcPr>
          <w:p w14:paraId="04FE1CCE" w14:textId="77777777" w:rsidR="00EB5F25" w:rsidRPr="00D80901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80901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610" w:type="pct"/>
          </w:tcPr>
          <w:p w14:paraId="23A3C4C2" w14:textId="77777777" w:rsidR="00EB5F25" w:rsidRPr="00D80901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80901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449" w:type="pct"/>
          </w:tcPr>
          <w:p w14:paraId="5CC0099C" w14:textId="37475BCB" w:rsidR="00EB5F25" w:rsidRPr="00D80901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80901">
              <w:rPr>
                <w:rFonts w:ascii="12" w:hAnsi="12"/>
                <w:b/>
                <w:lang w:val="fr-FR"/>
              </w:rPr>
              <w:t>N</w:t>
            </w:r>
            <w:r w:rsidR="0055078E">
              <w:rPr>
                <w:rFonts w:ascii="12" w:hAnsi="12"/>
                <w:b/>
                <w:lang w:val="fr-FR"/>
              </w:rPr>
              <w:t>ăm</w:t>
            </w:r>
            <w:r w:rsidRPr="00D80901">
              <w:rPr>
                <w:rFonts w:ascii="12" w:hAnsi="12"/>
                <w:b/>
                <w:lang w:val="fr-FR"/>
              </w:rPr>
              <w:t xml:space="preserve"> cập nhật</w:t>
            </w:r>
          </w:p>
        </w:tc>
      </w:tr>
      <w:tr w:rsidR="000D180D" w:rsidRPr="00D80901" w14:paraId="7D5D915A" w14:textId="77777777" w:rsidTr="0055078E">
        <w:tc>
          <w:tcPr>
            <w:tcW w:w="299" w:type="pct"/>
          </w:tcPr>
          <w:p w14:paraId="2CA1649A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1</w:t>
            </w:r>
          </w:p>
        </w:tc>
        <w:tc>
          <w:tcPr>
            <w:tcW w:w="642" w:type="pct"/>
          </w:tcPr>
          <w:p w14:paraId="469D37BE" w14:textId="3B259E28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Ô tô</w:t>
            </w:r>
          </w:p>
        </w:tc>
        <w:tc>
          <w:tcPr>
            <w:tcW w:w="3610" w:type="pct"/>
          </w:tcPr>
          <w:p w14:paraId="18705F06" w14:textId="2D31426B" w:rsidR="000D180D" w:rsidRPr="00D80901" w:rsidRDefault="000D180D" w:rsidP="000D180D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https://oto-hui.com</w:t>
            </w:r>
          </w:p>
        </w:tc>
        <w:tc>
          <w:tcPr>
            <w:tcW w:w="449" w:type="pct"/>
          </w:tcPr>
          <w:p w14:paraId="29FA2B58" w14:textId="6C619DCF" w:rsidR="000D180D" w:rsidRPr="0055078E" w:rsidRDefault="0055078E" w:rsidP="0055078E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5078E">
              <w:rPr>
                <w:rFonts w:ascii="12" w:hAnsi="12"/>
                <w:lang w:val="fr-FR"/>
              </w:rPr>
              <w:t>2021</w:t>
            </w:r>
          </w:p>
        </w:tc>
      </w:tr>
      <w:tr w:rsidR="000D180D" w:rsidRPr="00D80901" w14:paraId="7EFFC320" w14:textId="77777777" w:rsidTr="0055078E">
        <w:tc>
          <w:tcPr>
            <w:tcW w:w="299" w:type="pct"/>
          </w:tcPr>
          <w:p w14:paraId="099E275B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2</w:t>
            </w:r>
          </w:p>
        </w:tc>
        <w:tc>
          <w:tcPr>
            <w:tcW w:w="642" w:type="pct"/>
          </w:tcPr>
          <w:p w14:paraId="135872B4" w14:textId="55CDCD33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Kỹ thuật thiết kế ô tô</w:t>
            </w:r>
          </w:p>
        </w:tc>
        <w:tc>
          <w:tcPr>
            <w:tcW w:w="3610" w:type="pct"/>
          </w:tcPr>
          <w:p w14:paraId="4335100C" w14:textId="5345FE8F" w:rsidR="000D180D" w:rsidRPr="00D80901" w:rsidRDefault="000D180D" w:rsidP="000D180D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https://timoto.com.vn</w:t>
            </w:r>
          </w:p>
        </w:tc>
        <w:tc>
          <w:tcPr>
            <w:tcW w:w="449" w:type="pct"/>
          </w:tcPr>
          <w:p w14:paraId="65B58016" w14:textId="0DFC1178" w:rsidR="000D180D" w:rsidRPr="0055078E" w:rsidRDefault="0055078E" w:rsidP="0055078E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5078E">
              <w:rPr>
                <w:rFonts w:ascii="12" w:hAnsi="12"/>
                <w:lang w:val="fr-FR"/>
              </w:rPr>
              <w:t>2021</w:t>
            </w:r>
          </w:p>
        </w:tc>
      </w:tr>
      <w:tr w:rsidR="000D180D" w:rsidRPr="00D80901" w14:paraId="111367D2" w14:textId="77777777" w:rsidTr="0055078E">
        <w:tc>
          <w:tcPr>
            <w:tcW w:w="299" w:type="pct"/>
          </w:tcPr>
          <w:p w14:paraId="34ED9B7C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3</w:t>
            </w:r>
          </w:p>
        </w:tc>
        <w:tc>
          <w:tcPr>
            <w:tcW w:w="642" w:type="pct"/>
          </w:tcPr>
          <w:p w14:paraId="1A72BD70" w14:textId="3F439668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610" w:type="pct"/>
          </w:tcPr>
          <w:p w14:paraId="3EDA3FEA" w14:textId="1EEDE12F" w:rsidR="000D180D" w:rsidRPr="00D80901" w:rsidRDefault="000D180D" w:rsidP="000D180D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https://tailieuoto.vn</w:t>
            </w:r>
          </w:p>
        </w:tc>
        <w:tc>
          <w:tcPr>
            <w:tcW w:w="449" w:type="pct"/>
          </w:tcPr>
          <w:p w14:paraId="55D2BFC2" w14:textId="2B613B9A" w:rsidR="000D180D" w:rsidRPr="0055078E" w:rsidRDefault="0055078E" w:rsidP="0055078E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5078E">
              <w:rPr>
                <w:rFonts w:ascii="12" w:hAnsi="12"/>
                <w:lang w:val="fr-FR"/>
              </w:rPr>
              <w:t>2021</w:t>
            </w:r>
          </w:p>
        </w:tc>
      </w:tr>
      <w:tr w:rsidR="000D180D" w:rsidRPr="00D80901" w14:paraId="4F295566" w14:textId="77777777" w:rsidTr="0055078E">
        <w:tc>
          <w:tcPr>
            <w:tcW w:w="299" w:type="pct"/>
          </w:tcPr>
          <w:p w14:paraId="30829DCF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4</w:t>
            </w:r>
          </w:p>
        </w:tc>
        <w:tc>
          <w:tcPr>
            <w:tcW w:w="642" w:type="pct"/>
          </w:tcPr>
          <w:p w14:paraId="1DECE2B9" w14:textId="26E493E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Kỹ thuật ô tô</w:t>
            </w:r>
          </w:p>
        </w:tc>
        <w:tc>
          <w:tcPr>
            <w:tcW w:w="3610" w:type="pct"/>
          </w:tcPr>
          <w:p w14:paraId="23C2827D" w14:textId="2A0AD7DE" w:rsidR="000D180D" w:rsidRPr="00D80901" w:rsidRDefault="000D180D" w:rsidP="000D180D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https://www.google.com.vn/</w:t>
            </w:r>
          </w:p>
        </w:tc>
        <w:tc>
          <w:tcPr>
            <w:tcW w:w="449" w:type="pct"/>
          </w:tcPr>
          <w:p w14:paraId="7814C07C" w14:textId="2073F180" w:rsidR="000D180D" w:rsidRPr="0055078E" w:rsidRDefault="0055078E" w:rsidP="0055078E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5078E">
              <w:rPr>
                <w:rFonts w:ascii="12" w:hAnsi="12"/>
                <w:lang w:val="fr-FR"/>
              </w:rPr>
              <w:t>2021</w:t>
            </w:r>
          </w:p>
        </w:tc>
      </w:tr>
      <w:tr w:rsidR="000D180D" w:rsidRPr="00D80901" w14:paraId="4A283E70" w14:textId="77777777" w:rsidTr="0055078E">
        <w:tc>
          <w:tcPr>
            <w:tcW w:w="299" w:type="pct"/>
          </w:tcPr>
          <w:p w14:paraId="7FBE09BC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5</w:t>
            </w:r>
          </w:p>
        </w:tc>
        <w:tc>
          <w:tcPr>
            <w:tcW w:w="642" w:type="pct"/>
          </w:tcPr>
          <w:p w14:paraId="38886FC7" w14:textId="7D08160B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Kiến thức ô tô</w:t>
            </w:r>
          </w:p>
        </w:tc>
        <w:tc>
          <w:tcPr>
            <w:tcW w:w="3610" w:type="pct"/>
          </w:tcPr>
          <w:p w14:paraId="6534F025" w14:textId="3A429F41" w:rsidR="000D180D" w:rsidRPr="00D80901" w:rsidRDefault="000D180D" w:rsidP="000D180D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https://vi.wikipedia.org/</w:t>
            </w:r>
          </w:p>
        </w:tc>
        <w:tc>
          <w:tcPr>
            <w:tcW w:w="449" w:type="pct"/>
          </w:tcPr>
          <w:p w14:paraId="3AEDA6E4" w14:textId="26150FAA" w:rsidR="000D180D" w:rsidRPr="00D80901" w:rsidRDefault="0055078E" w:rsidP="000D180D">
            <w:pPr>
              <w:pStyle w:val="ListParagraph"/>
              <w:ind w:left="0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2021</w:t>
            </w:r>
          </w:p>
        </w:tc>
      </w:tr>
    </w:tbl>
    <w:p w14:paraId="04F01EB7" w14:textId="77777777" w:rsidR="00EB5F25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D80901">
        <w:rPr>
          <w:rFonts w:ascii="12" w:hAnsi="12"/>
          <w:b/>
          <w:i/>
          <w:lang w:val="fr-FR"/>
        </w:rPr>
        <w:tab/>
      </w:r>
    </w:p>
    <w:p w14:paraId="55C14924" w14:textId="77777777" w:rsidR="003E17E0" w:rsidRPr="00D80901" w:rsidRDefault="003E17E0" w:rsidP="00EB5F25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</w:p>
    <w:p w14:paraId="7C0804CC" w14:textId="677A4DDF" w:rsidR="00A745F3" w:rsidRDefault="0077363F" w:rsidP="00A745F3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tbl>
      <w:tblPr>
        <w:tblStyle w:val="TableGrid"/>
        <w:tblW w:w="9019" w:type="dxa"/>
        <w:tblLook w:val="04A0" w:firstRow="1" w:lastRow="0" w:firstColumn="1" w:lastColumn="0" w:noHBand="0" w:noVBand="1"/>
      </w:tblPr>
      <w:tblGrid>
        <w:gridCol w:w="988"/>
        <w:gridCol w:w="857"/>
        <w:gridCol w:w="1411"/>
        <w:gridCol w:w="1417"/>
        <w:gridCol w:w="1417"/>
        <w:gridCol w:w="1418"/>
        <w:gridCol w:w="1511"/>
      </w:tblGrid>
      <w:tr w:rsidR="001E0305" w14:paraId="1CF86647" w14:textId="418AFDEB" w:rsidTr="00291CE7">
        <w:trPr>
          <w:tblHeader/>
        </w:trPr>
        <w:tc>
          <w:tcPr>
            <w:tcW w:w="988" w:type="dxa"/>
            <w:vAlign w:val="center"/>
          </w:tcPr>
          <w:p w14:paraId="5034DACE" w14:textId="71C754A2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rPr>
                <w:b/>
                <w:bCs/>
              </w:rPr>
              <w:t>Tiêu chí</w:t>
            </w:r>
          </w:p>
        </w:tc>
        <w:tc>
          <w:tcPr>
            <w:tcW w:w="857" w:type="dxa"/>
            <w:vAlign w:val="center"/>
          </w:tcPr>
          <w:p w14:paraId="16BAE4FC" w14:textId="0706CCB5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rPr>
                <w:b/>
                <w:bCs/>
              </w:rPr>
              <w:t>Trọng số</w:t>
            </w:r>
          </w:p>
        </w:tc>
        <w:tc>
          <w:tcPr>
            <w:tcW w:w="1411" w:type="dxa"/>
            <w:vAlign w:val="center"/>
          </w:tcPr>
          <w:p w14:paraId="1AEF4A5A" w14:textId="2AE7E6FD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rPr>
                <w:b/>
                <w:bCs/>
              </w:rPr>
              <w:t>F (0–3.9)</w:t>
            </w:r>
          </w:p>
        </w:tc>
        <w:tc>
          <w:tcPr>
            <w:tcW w:w="1417" w:type="dxa"/>
            <w:vAlign w:val="center"/>
          </w:tcPr>
          <w:p w14:paraId="69041803" w14:textId="1D954A55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rPr>
                <w:b/>
                <w:bCs/>
              </w:rPr>
              <w:t>D (4.0–5.4)</w:t>
            </w:r>
          </w:p>
        </w:tc>
        <w:tc>
          <w:tcPr>
            <w:tcW w:w="1417" w:type="dxa"/>
            <w:vAlign w:val="center"/>
          </w:tcPr>
          <w:p w14:paraId="5D1A2991" w14:textId="0351713B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rPr>
                <w:b/>
                <w:bCs/>
              </w:rPr>
              <w:t>C (5.5–6.9)</w:t>
            </w:r>
          </w:p>
        </w:tc>
        <w:tc>
          <w:tcPr>
            <w:tcW w:w="1418" w:type="dxa"/>
            <w:vAlign w:val="center"/>
          </w:tcPr>
          <w:p w14:paraId="4FB990E4" w14:textId="66718972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rPr>
                <w:b/>
                <w:bCs/>
              </w:rPr>
              <w:t>B (7.0–8.4)</w:t>
            </w:r>
          </w:p>
        </w:tc>
        <w:tc>
          <w:tcPr>
            <w:tcW w:w="1511" w:type="dxa"/>
            <w:vAlign w:val="center"/>
          </w:tcPr>
          <w:p w14:paraId="71FEAE1C" w14:textId="13A5D7DC" w:rsidR="001E0305" w:rsidRPr="00A745F3" w:rsidRDefault="001E0305" w:rsidP="001E0305">
            <w:pPr>
              <w:spacing w:after="160" w:line="259" w:lineRule="auto"/>
              <w:rPr>
                <w:b/>
                <w:bCs/>
              </w:rPr>
            </w:pPr>
            <w:r w:rsidRPr="00A745F3">
              <w:rPr>
                <w:b/>
                <w:bCs/>
              </w:rPr>
              <w:t>A (8.5–10)</w:t>
            </w:r>
          </w:p>
        </w:tc>
      </w:tr>
      <w:tr w:rsidR="001E0305" w14:paraId="7F72839D" w14:textId="3B058DB1" w:rsidTr="00291CE7">
        <w:tc>
          <w:tcPr>
            <w:tcW w:w="988" w:type="dxa"/>
            <w:vAlign w:val="center"/>
          </w:tcPr>
          <w:p w14:paraId="00787768" w14:textId="5DC8E028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rPr>
                <w:b/>
                <w:bCs/>
              </w:rPr>
              <w:t>Thời gian &amp; nhật ký thực tập</w:t>
            </w:r>
          </w:p>
        </w:tc>
        <w:tc>
          <w:tcPr>
            <w:tcW w:w="857" w:type="dxa"/>
            <w:vAlign w:val="center"/>
          </w:tcPr>
          <w:p w14:paraId="28897A71" w14:textId="124A614D" w:rsidR="001E0305" w:rsidRDefault="00B23526" w:rsidP="001E0305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lang w:val="en-US"/>
              </w:rPr>
              <w:t>2</w:t>
            </w:r>
            <w:r w:rsidR="001E0305" w:rsidRPr="00A745F3">
              <w:t>0 %</w:t>
            </w:r>
          </w:p>
        </w:tc>
        <w:tc>
          <w:tcPr>
            <w:tcW w:w="1411" w:type="dxa"/>
            <w:vAlign w:val="center"/>
          </w:tcPr>
          <w:p w14:paraId="3D2B1A97" w14:textId="5579E273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&lt; 130 giờ; không nộp nhật ký hoặc nhật ký thiếu sót lớn</w:t>
            </w:r>
          </w:p>
        </w:tc>
        <w:tc>
          <w:tcPr>
            <w:tcW w:w="1417" w:type="dxa"/>
            <w:vAlign w:val="center"/>
          </w:tcPr>
          <w:p w14:paraId="39A7FA85" w14:textId="3FF127F9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130–139 giờ; nhật ký sơ sài, thiếu nhiều ngày</w:t>
            </w:r>
          </w:p>
        </w:tc>
        <w:tc>
          <w:tcPr>
            <w:tcW w:w="1417" w:type="dxa"/>
            <w:vAlign w:val="center"/>
          </w:tcPr>
          <w:p w14:paraId="7C42926F" w14:textId="21975F44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140–145 giờ; nhật ký đầy đủ nhưng mô tả chung chung</w:t>
            </w:r>
          </w:p>
        </w:tc>
        <w:tc>
          <w:tcPr>
            <w:tcW w:w="1418" w:type="dxa"/>
            <w:vAlign w:val="center"/>
          </w:tcPr>
          <w:p w14:paraId="20F8AF87" w14:textId="472E6515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146–149 giờ; nhật ký chi tiết, có phản ánh vấn đề</w:t>
            </w:r>
          </w:p>
        </w:tc>
        <w:tc>
          <w:tcPr>
            <w:tcW w:w="1511" w:type="dxa"/>
            <w:vAlign w:val="center"/>
          </w:tcPr>
          <w:p w14:paraId="5F19A294" w14:textId="59E8A501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≥ 150 giờ; nhật ký rất chi tiết, tự đánh giá sâu sắc</w:t>
            </w:r>
          </w:p>
        </w:tc>
      </w:tr>
      <w:tr w:rsidR="001E0305" w14:paraId="7A5047F9" w14:textId="398CD2ED" w:rsidTr="00291CE7">
        <w:tc>
          <w:tcPr>
            <w:tcW w:w="988" w:type="dxa"/>
            <w:vAlign w:val="center"/>
          </w:tcPr>
          <w:p w14:paraId="6730195D" w14:textId="0F868E60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rPr>
                <w:b/>
                <w:bCs/>
              </w:rPr>
              <w:t>Hiệu quả công việc thực tế</w:t>
            </w:r>
          </w:p>
        </w:tc>
        <w:tc>
          <w:tcPr>
            <w:tcW w:w="857" w:type="dxa"/>
            <w:vAlign w:val="center"/>
          </w:tcPr>
          <w:p w14:paraId="3B4A0463" w14:textId="514269D2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20 %</w:t>
            </w:r>
          </w:p>
        </w:tc>
        <w:tc>
          <w:tcPr>
            <w:tcW w:w="1411" w:type="dxa"/>
            <w:vAlign w:val="center"/>
          </w:tcPr>
          <w:p w14:paraId="2197309E" w14:textId="7BE27EEB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Không hoàn thành yêu cầu cơ bản</w:t>
            </w:r>
          </w:p>
        </w:tc>
        <w:tc>
          <w:tcPr>
            <w:tcW w:w="1417" w:type="dxa"/>
            <w:vAlign w:val="center"/>
          </w:tcPr>
          <w:p w14:paraId="4030F165" w14:textId="3B2BF136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Hoàn thành một số nhiệm vụ nhưng chất lượng thấp</w:t>
            </w:r>
          </w:p>
        </w:tc>
        <w:tc>
          <w:tcPr>
            <w:tcW w:w="1417" w:type="dxa"/>
            <w:vAlign w:val="center"/>
          </w:tcPr>
          <w:p w14:paraId="30A97AEC" w14:textId="1FD17791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Hoàn thành hầu hết nhiệm vụ theo hướng dẫn</w:t>
            </w:r>
          </w:p>
        </w:tc>
        <w:tc>
          <w:tcPr>
            <w:tcW w:w="1418" w:type="dxa"/>
            <w:vAlign w:val="center"/>
          </w:tcPr>
          <w:p w14:paraId="70DD714B" w14:textId="41E4AC13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Hoàn thành đầy đủ, ít sai sót, tự cải tiến nhỏ</w:t>
            </w:r>
          </w:p>
        </w:tc>
        <w:tc>
          <w:tcPr>
            <w:tcW w:w="1511" w:type="dxa"/>
            <w:vAlign w:val="center"/>
          </w:tcPr>
          <w:p w14:paraId="6A84B173" w14:textId="7CAA29CB" w:rsidR="001E0305" w:rsidRDefault="001E0305" w:rsidP="001E0305">
            <w:pPr>
              <w:jc w:val="both"/>
              <w:rPr>
                <w:rFonts w:ascii="12" w:hAnsi="12"/>
                <w:b/>
                <w:lang w:val="fr-FR"/>
              </w:rPr>
            </w:pPr>
            <w:r w:rsidRPr="00A745F3">
              <w:t>Hoàn thành xuất sắc, chủ động đề xuất cải tiến</w:t>
            </w:r>
          </w:p>
        </w:tc>
      </w:tr>
      <w:tr w:rsidR="001E0305" w14:paraId="29998B5C" w14:textId="77777777" w:rsidTr="00291CE7">
        <w:tc>
          <w:tcPr>
            <w:tcW w:w="988" w:type="dxa"/>
            <w:vAlign w:val="center"/>
          </w:tcPr>
          <w:p w14:paraId="669D3B42" w14:textId="20734008" w:rsidR="001E0305" w:rsidRPr="00A745F3" w:rsidRDefault="001E0305" w:rsidP="001E0305">
            <w:pPr>
              <w:jc w:val="both"/>
              <w:rPr>
                <w:b/>
                <w:bCs/>
              </w:rPr>
            </w:pPr>
            <w:r w:rsidRPr="00A745F3">
              <w:rPr>
                <w:b/>
                <w:bCs/>
              </w:rPr>
              <w:t>Báo cáo thực tập</w:t>
            </w:r>
          </w:p>
        </w:tc>
        <w:tc>
          <w:tcPr>
            <w:tcW w:w="857" w:type="dxa"/>
            <w:vAlign w:val="center"/>
          </w:tcPr>
          <w:p w14:paraId="38F74013" w14:textId="34057C88" w:rsidR="001E0305" w:rsidRPr="00A745F3" w:rsidRDefault="00B23526" w:rsidP="001E0305">
            <w:pPr>
              <w:jc w:val="both"/>
            </w:pPr>
            <w:r>
              <w:rPr>
                <w:lang w:val="en-US"/>
              </w:rPr>
              <w:t>6</w:t>
            </w:r>
            <w:r w:rsidR="001E0305" w:rsidRPr="00A745F3">
              <w:t>0 %</w:t>
            </w:r>
          </w:p>
        </w:tc>
        <w:tc>
          <w:tcPr>
            <w:tcW w:w="1411" w:type="dxa"/>
            <w:vAlign w:val="center"/>
          </w:tcPr>
          <w:p w14:paraId="0061DE5D" w14:textId="2080C2F3" w:rsidR="001E0305" w:rsidRPr="00A745F3" w:rsidRDefault="001E0305" w:rsidP="001E0305">
            <w:pPr>
              <w:jc w:val="both"/>
            </w:pPr>
            <w:r w:rsidRPr="00A745F3">
              <w:t>Báo cáo thiếu/hỏng cấu trúc</w:t>
            </w:r>
          </w:p>
        </w:tc>
        <w:tc>
          <w:tcPr>
            <w:tcW w:w="1417" w:type="dxa"/>
            <w:vAlign w:val="center"/>
          </w:tcPr>
          <w:p w14:paraId="459C57DF" w14:textId="06C39ECD" w:rsidR="001E0305" w:rsidRPr="00A745F3" w:rsidRDefault="001E0305" w:rsidP="001E0305">
            <w:pPr>
              <w:jc w:val="both"/>
            </w:pPr>
            <w:r w:rsidRPr="00A745F3">
              <w:t>Báo cáo đầy đủ nhưng nội dung chung chung</w:t>
            </w:r>
          </w:p>
        </w:tc>
        <w:tc>
          <w:tcPr>
            <w:tcW w:w="1417" w:type="dxa"/>
            <w:vAlign w:val="center"/>
          </w:tcPr>
          <w:p w14:paraId="19E3E7CC" w14:textId="19AFCCA2" w:rsidR="001E0305" w:rsidRPr="00A745F3" w:rsidRDefault="001E0305" w:rsidP="001E0305">
            <w:pPr>
              <w:jc w:val="both"/>
            </w:pPr>
            <w:r w:rsidRPr="00A745F3">
              <w:t>Báo cáo có cấu trúc, nội dung rõ ràng</w:t>
            </w:r>
          </w:p>
        </w:tc>
        <w:tc>
          <w:tcPr>
            <w:tcW w:w="1418" w:type="dxa"/>
            <w:vAlign w:val="center"/>
          </w:tcPr>
          <w:p w14:paraId="5740408B" w14:textId="084A1223" w:rsidR="001E0305" w:rsidRPr="00A745F3" w:rsidRDefault="001E0305" w:rsidP="001E0305">
            <w:pPr>
              <w:jc w:val="both"/>
            </w:pPr>
            <w:r w:rsidRPr="00A745F3">
              <w:t>Báo cáo chặt chẽ, có số liệu minh họa và kiến nghị</w:t>
            </w:r>
          </w:p>
        </w:tc>
        <w:tc>
          <w:tcPr>
            <w:tcW w:w="1511" w:type="dxa"/>
            <w:vAlign w:val="center"/>
          </w:tcPr>
          <w:p w14:paraId="56F9009E" w14:textId="1CA66D6F" w:rsidR="001E0305" w:rsidRPr="00A745F3" w:rsidRDefault="001E0305" w:rsidP="001E0305">
            <w:pPr>
              <w:jc w:val="both"/>
            </w:pPr>
            <w:r w:rsidRPr="00A745F3">
              <w:t>Báo cáo xuất sắc, phản ánh toàn diện, có kế hoạch theo dõi</w:t>
            </w:r>
          </w:p>
        </w:tc>
      </w:tr>
    </w:tbl>
    <w:p w14:paraId="5A6EA8C4" w14:textId="1026096A" w:rsidR="00A745F3" w:rsidRPr="00A745F3" w:rsidRDefault="00A745F3" w:rsidP="00A745F3">
      <w:pPr>
        <w:spacing w:before="100" w:beforeAutospacing="1" w:after="100" w:afterAutospacing="1"/>
      </w:pPr>
      <w:r w:rsidRPr="00A745F3">
        <w:rPr>
          <w:b/>
          <w:bCs/>
        </w:rPr>
        <w:t>Ghi chú:</w:t>
      </w:r>
    </w:p>
    <w:p w14:paraId="624D3C78" w14:textId="77777777" w:rsidR="00A745F3" w:rsidRPr="00A745F3" w:rsidRDefault="00A745F3" w:rsidP="00A745F3">
      <w:pPr>
        <w:numPr>
          <w:ilvl w:val="0"/>
          <w:numId w:val="10"/>
        </w:numPr>
        <w:spacing w:before="100" w:beforeAutospacing="1" w:after="100" w:afterAutospacing="1"/>
      </w:pPr>
      <w:r w:rsidRPr="00A745F3">
        <w:t>Tổng điểm là trung bình có trọng số: ∑(Điểm tiêu chí × Trọng số).</w:t>
      </w:r>
    </w:p>
    <w:p w14:paraId="3DA71AD0" w14:textId="20D4663F" w:rsidR="00EB5F25" w:rsidRPr="00D84DAB" w:rsidRDefault="00A745F3" w:rsidP="00D84DAB">
      <w:pPr>
        <w:numPr>
          <w:ilvl w:val="0"/>
          <w:numId w:val="10"/>
        </w:numPr>
        <w:spacing w:before="100" w:beforeAutospacing="1" w:after="100" w:afterAutospacing="1"/>
      </w:pPr>
      <w:r w:rsidRPr="00A745F3">
        <w:t>Giảng viên kết hợp đánh giá hồ sơ doanh nghiệp để xác thực nhật ký và hiệu quả thực tập.</w:t>
      </w: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80901" w:rsidRPr="00D80901" w14:paraId="0068860B" w14:textId="77777777" w:rsidTr="00AB4EED">
        <w:trPr>
          <w:trHeight w:val="772"/>
        </w:trPr>
        <w:tc>
          <w:tcPr>
            <w:tcW w:w="5000" w:type="pct"/>
          </w:tcPr>
          <w:p w14:paraId="76F54D51" w14:textId="77777777" w:rsidR="00C027A2" w:rsidRDefault="00EB5F25" w:rsidP="00AB4EED">
            <w:pPr>
              <w:jc w:val="both"/>
              <w:rPr>
                <w:rFonts w:ascii="12" w:hAnsi="12"/>
                <w:i/>
                <w:lang w:val="en-US"/>
              </w:rPr>
            </w:pPr>
            <w:r w:rsidRPr="00D80901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 </w:t>
            </w:r>
            <w:r w:rsidRPr="00D80901">
              <w:rPr>
                <w:rFonts w:ascii="12" w:hAnsi="12"/>
                <w:i/>
              </w:rPr>
              <w:t>Bình Thuận, ngày….tháng….năm</w:t>
            </w:r>
            <w:r w:rsidR="003A4046">
              <w:rPr>
                <w:rFonts w:ascii="12" w:hAnsi="12"/>
                <w:i/>
                <w:lang w:val="en-US"/>
              </w:rPr>
              <w:t xml:space="preserve"> 202</w:t>
            </w:r>
            <w:r w:rsidR="00D84DAB">
              <w:rPr>
                <w:rFonts w:ascii="12" w:hAnsi="12"/>
                <w:i/>
                <w:lang w:val="en-US"/>
              </w:rPr>
              <w:t>4</w:t>
            </w:r>
          </w:p>
          <w:p w14:paraId="4EBC6A23" w14:textId="2E5E692A" w:rsidR="00EB5F25" w:rsidRPr="00D80901" w:rsidRDefault="00EB5F25" w:rsidP="00AB4EED">
            <w:pPr>
              <w:jc w:val="both"/>
              <w:rPr>
                <w:rFonts w:ascii="12" w:hAnsi="12"/>
                <w:i/>
              </w:rPr>
            </w:pPr>
            <w:r w:rsidRPr="00D80901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D80901" w:rsidRPr="00D80901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DC141F1" w:rsidR="00EB5F25" w:rsidRPr="00D80901" w:rsidRDefault="00EB5F25" w:rsidP="00B60263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D80901">
                    <w:rPr>
                      <w:rFonts w:ascii="12" w:hAnsi="12"/>
                      <w:b/>
                    </w:rPr>
                    <w:t>Trưởng khoa/Ngành</w:t>
                  </w:r>
                </w:p>
              </w:tc>
              <w:tc>
                <w:tcPr>
                  <w:tcW w:w="2811" w:type="dxa"/>
                </w:tcPr>
                <w:p w14:paraId="261F2119" w14:textId="65F21E17" w:rsidR="00EB5F25" w:rsidRPr="00D80901" w:rsidRDefault="00EB5F25" w:rsidP="00B60263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D80901" w:rsidRDefault="00EB5F25" w:rsidP="00B60263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D80901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D80901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D80901" w:rsidRPr="00D80901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D80901" w:rsidRDefault="00EB5F25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D80901" w:rsidRDefault="00EB5F25" w:rsidP="00EB5F25">
      <w:pPr>
        <w:rPr>
          <w:b/>
          <w:lang w:val="sv-SE"/>
        </w:rPr>
      </w:pPr>
    </w:p>
    <w:p w14:paraId="01B73D8A" w14:textId="77777777" w:rsidR="00EB5F25" w:rsidRPr="00D80901" w:rsidRDefault="00EB5F25" w:rsidP="00EB5F25">
      <w:pPr>
        <w:rPr>
          <w:lang w:val="sv-SE"/>
        </w:rPr>
      </w:pPr>
    </w:p>
    <w:p w14:paraId="6DC07EFE" w14:textId="48DDA36B" w:rsidR="00EB5F25" w:rsidRPr="00C039D2" w:rsidRDefault="00C039D2" w:rsidP="00C039D2">
      <w:pPr>
        <w:rPr>
          <w:b/>
          <w:bCs/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       </w:t>
      </w:r>
      <w:r w:rsidRPr="00C039D2">
        <w:rPr>
          <w:b/>
          <w:bCs/>
          <w:lang w:val="sv-SE"/>
        </w:rPr>
        <w:t>TS. Nguyễn Tấn Ý</w:t>
      </w:r>
    </w:p>
    <w:p w14:paraId="0CD4C865" w14:textId="77777777" w:rsidR="00EB5F25" w:rsidRPr="00D80901" w:rsidRDefault="00EB5F25" w:rsidP="00EB5F25">
      <w:pPr>
        <w:rPr>
          <w:lang w:val="sv-SE"/>
        </w:rPr>
      </w:pPr>
    </w:p>
    <w:p w14:paraId="5A18874F" w14:textId="77777777" w:rsidR="00EB5F25" w:rsidRPr="00D80901" w:rsidRDefault="00EB5F25" w:rsidP="00EB5F25">
      <w:pPr>
        <w:rPr>
          <w:lang w:val="sv-SE"/>
        </w:rPr>
      </w:pPr>
    </w:p>
    <w:p w14:paraId="14A01FB2" w14:textId="77777777" w:rsidR="00AB4EED" w:rsidRPr="00D80901" w:rsidRDefault="00AB4EED"/>
    <w:sectPr w:rsidR="00AB4EED" w:rsidRPr="00D80901" w:rsidSect="00EB5F25">
      <w:footerReference w:type="default" r:id="rId8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2E125" w14:textId="77777777" w:rsidR="00335F5A" w:rsidRDefault="00335F5A">
      <w:r>
        <w:separator/>
      </w:r>
    </w:p>
  </w:endnote>
  <w:endnote w:type="continuationSeparator" w:id="0">
    <w:p w14:paraId="612A935F" w14:textId="77777777" w:rsidR="00335F5A" w:rsidRDefault="0033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1E27" w14:textId="487BB65D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512285" w:rsidRPr="00512285">
      <w:rPr>
        <w:rFonts w:eastAsiaTheme="majorEastAsia"/>
        <w:noProof/>
        <w:sz w:val="20"/>
        <w:szCs w:val="20"/>
      </w:rPr>
      <w:t>6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D6C2C" w14:textId="77777777" w:rsidR="00335F5A" w:rsidRDefault="00335F5A">
      <w:r>
        <w:separator/>
      </w:r>
    </w:p>
  </w:footnote>
  <w:footnote w:type="continuationSeparator" w:id="0">
    <w:p w14:paraId="261196FA" w14:textId="77777777" w:rsidR="00335F5A" w:rsidRDefault="00335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5D51"/>
    <w:multiLevelType w:val="hybridMultilevel"/>
    <w:tmpl w:val="F80A5E76"/>
    <w:lvl w:ilvl="0" w:tplc="EE76EB86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164D2FFE"/>
    <w:multiLevelType w:val="multilevel"/>
    <w:tmpl w:val="894EEB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7FF2836"/>
    <w:multiLevelType w:val="multilevel"/>
    <w:tmpl w:val="923EC0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5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966EC8"/>
    <w:multiLevelType w:val="multilevel"/>
    <w:tmpl w:val="9AB6E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5D5E30AA"/>
    <w:multiLevelType w:val="multilevel"/>
    <w:tmpl w:val="64BE3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040DAC"/>
    <w:multiLevelType w:val="multilevel"/>
    <w:tmpl w:val="AA18FE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B91653"/>
    <w:multiLevelType w:val="hybridMultilevel"/>
    <w:tmpl w:val="783862F2"/>
    <w:lvl w:ilvl="0" w:tplc="DA0EC9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960093">
    <w:abstractNumId w:val="2"/>
  </w:num>
  <w:num w:numId="2" w16cid:durableId="2137287808">
    <w:abstractNumId w:val="8"/>
  </w:num>
  <w:num w:numId="3" w16cid:durableId="1578512058">
    <w:abstractNumId w:val="10"/>
  </w:num>
  <w:num w:numId="4" w16cid:durableId="986783760">
    <w:abstractNumId w:val="7"/>
  </w:num>
  <w:num w:numId="5" w16cid:durableId="935945916">
    <w:abstractNumId w:val="5"/>
  </w:num>
  <w:num w:numId="6" w16cid:durableId="1710259970">
    <w:abstractNumId w:val="4"/>
  </w:num>
  <w:num w:numId="7" w16cid:durableId="1015302281">
    <w:abstractNumId w:val="0"/>
  </w:num>
  <w:num w:numId="8" w16cid:durableId="1233009863">
    <w:abstractNumId w:val="12"/>
  </w:num>
  <w:num w:numId="9" w16cid:durableId="378941465">
    <w:abstractNumId w:val="6"/>
  </w:num>
  <w:num w:numId="10" w16cid:durableId="2034530560">
    <w:abstractNumId w:val="9"/>
  </w:num>
  <w:num w:numId="11" w16cid:durableId="898395235">
    <w:abstractNumId w:val="1"/>
  </w:num>
  <w:num w:numId="12" w16cid:durableId="1464732453">
    <w:abstractNumId w:val="3"/>
  </w:num>
  <w:num w:numId="13" w16cid:durableId="6701071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12C57"/>
    <w:rsid w:val="00026C9E"/>
    <w:rsid w:val="00060236"/>
    <w:rsid w:val="0008783D"/>
    <w:rsid w:val="000A4093"/>
    <w:rsid w:val="000B507C"/>
    <w:rsid w:val="000D180D"/>
    <w:rsid w:val="000D61E3"/>
    <w:rsid w:val="000E048F"/>
    <w:rsid w:val="000F68C1"/>
    <w:rsid w:val="00101C03"/>
    <w:rsid w:val="00165496"/>
    <w:rsid w:val="00171BC8"/>
    <w:rsid w:val="00177491"/>
    <w:rsid w:val="0018384A"/>
    <w:rsid w:val="00195A77"/>
    <w:rsid w:val="001A4448"/>
    <w:rsid w:val="001D05A0"/>
    <w:rsid w:val="001E0305"/>
    <w:rsid w:val="002334F1"/>
    <w:rsid w:val="00262274"/>
    <w:rsid w:val="00291CE7"/>
    <w:rsid w:val="002A284F"/>
    <w:rsid w:val="002A679D"/>
    <w:rsid w:val="002D31D9"/>
    <w:rsid w:val="002D5A8C"/>
    <w:rsid w:val="002E0F20"/>
    <w:rsid w:val="00335F5A"/>
    <w:rsid w:val="00346ACD"/>
    <w:rsid w:val="003477B2"/>
    <w:rsid w:val="003A4046"/>
    <w:rsid w:val="003A6051"/>
    <w:rsid w:val="003C0221"/>
    <w:rsid w:val="003E17E0"/>
    <w:rsid w:val="003E66B0"/>
    <w:rsid w:val="00400F4B"/>
    <w:rsid w:val="00454F44"/>
    <w:rsid w:val="00460143"/>
    <w:rsid w:val="00463A53"/>
    <w:rsid w:val="00472422"/>
    <w:rsid w:val="00477DDE"/>
    <w:rsid w:val="004A1067"/>
    <w:rsid w:val="004A531B"/>
    <w:rsid w:val="004C29C9"/>
    <w:rsid w:val="004F2258"/>
    <w:rsid w:val="00511FD9"/>
    <w:rsid w:val="00512285"/>
    <w:rsid w:val="005447E8"/>
    <w:rsid w:val="0055078E"/>
    <w:rsid w:val="00591270"/>
    <w:rsid w:val="005A4E9C"/>
    <w:rsid w:val="005B4677"/>
    <w:rsid w:val="005C2A37"/>
    <w:rsid w:val="005E6CB4"/>
    <w:rsid w:val="005E742A"/>
    <w:rsid w:val="005E7AA5"/>
    <w:rsid w:val="005F0058"/>
    <w:rsid w:val="005F0730"/>
    <w:rsid w:val="005F470B"/>
    <w:rsid w:val="00624F86"/>
    <w:rsid w:val="00642248"/>
    <w:rsid w:val="006434E8"/>
    <w:rsid w:val="00655EC9"/>
    <w:rsid w:val="00680D98"/>
    <w:rsid w:val="006A4874"/>
    <w:rsid w:val="006F411D"/>
    <w:rsid w:val="00711EDD"/>
    <w:rsid w:val="0071687F"/>
    <w:rsid w:val="00740F81"/>
    <w:rsid w:val="00756F16"/>
    <w:rsid w:val="0077363F"/>
    <w:rsid w:val="0079532C"/>
    <w:rsid w:val="007A3368"/>
    <w:rsid w:val="007D2203"/>
    <w:rsid w:val="007D3ABB"/>
    <w:rsid w:val="007D3AEA"/>
    <w:rsid w:val="007F18CD"/>
    <w:rsid w:val="007F3866"/>
    <w:rsid w:val="00804131"/>
    <w:rsid w:val="00806CED"/>
    <w:rsid w:val="008321EA"/>
    <w:rsid w:val="008326DE"/>
    <w:rsid w:val="0084193E"/>
    <w:rsid w:val="00843EF0"/>
    <w:rsid w:val="00862EBF"/>
    <w:rsid w:val="00873546"/>
    <w:rsid w:val="008973F9"/>
    <w:rsid w:val="008A0E8A"/>
    <w:rsid w:val="008B6B05"/>
    <w:rsid w:val="008E6240"/>
    <w:rsid w:val="00911506"/>
    <w:rsid w:val="00926231"/>
    <w:rsid w:val="00944EA7"/>
    <w:rsid w:val="0096150F"/>
    <w:rsid w:val="00994645"/>
    <w:rsid w:val="009B3E2B"/>
    <w:rsid w:val="009C2C31"/>
    <w:rsid w:val="009E11BD"/>
    <w:rsid w:val="009F0BCE"/>
    <w:rsid w:val="00A05C61"/>
    <w:rsid w:val="00A107C9"/>
    <w:rsid w:val="00A12834"/>
    <w:rsid w:val="00A21012"/>
    <w:rsid w:val="00A22D22"/>
    <w:rsid w:val="00A25C20"/>
    <w:rsid w:val="00A32C4F"/>
    <w:rsid w:val="00A71334"/>
    <w:rsid w:val="00A745F3"/>
    <w:rsid w:val="00A76FA1"/>
    <w:rsid w:val="00A80F26"/>
    <w:rsid w:val="00A87280"/>
    <w:rsid w:val="00A919A6"/>
    <w:rsid w:val="00A95023"/>
    <w:rsid w:val="00AB1644"/>
    <w:rsid w:val="00AB4EED"/>
    <w:rsid w:val="00B01659"/>
    <w:rsid w:val="00B12720"/>
    <w:rsid w:val="00B23526"/>
    <w:rsid w:val="00B3299D"/>
    <w:rsid w:val="00B60263"/>
    <w:rsid w:val="00B76B91"/>
    <w:rsid w:val="00B77362"/>
    <w:rsid w:val="00B82840"/>
    <w:rsid w:val="00BA16E2"/>
    <w:rsid w:val="00BC1560"/>
    <w:rsid w:val="00BC7055"/>
    <w:rsid w:val="00C00528"/>
    <w:rsid w:val="00C027A2"/>
    <w:rsid w:val="00C039D2"/>
    <w:rsid w:val="00C1034B"/>
    <w:rsid w:val="00C24BC1"/>
    <w:rsid w:val="00C321A1"/>
    <w:rsid w:val="00C3409C"/>
    <w:rsid w:val="00C375EE"/>
    <w:rsid w:val="00C46AF1"/>
    <w:rsid w:val="00C550C8"/>
    <w:rsid w:val="00C902FD"/>
    <w:rsid w:val="00CB57DD"/>
    <w:rsid w:val="00CD6A18"/>
    <w:rsid w:val="00CF5534"/>
    <w:rsid w:val="00D11E2D"/>
    <w:rsid w:val="00D2612F"/>
    <w:rsid w:val="00D31FDE"/>
    <w:rsid w:val="00D47F70"/>
    <w:rsid w:val="00D80901"/>
    <w:rsid w:val="00D84DAB"/>
    <w:rsid w:val="00D91DB8"/>
    <w:rsid w:val="00DB73FD"/>
    <w:rsid w:val="00DC4276"/>
    <w:rsid w:val="00DD0EB4"/>
    <w:rsid w:val="00DF0416"/>
    <w:rsid w:val="00E309B1"/>
    <w:rsid w:val="00E55A8D"/>
    <w:rsid w:val="00E62BF3"/>
    <w:rsid w:val="00E776AF"/>
    <w:rsid w:val="00E8087A"/>
    <w:rsid w:val="00E85499"/>
    <w:rsid w:val="00E96B10"/>
    <w:rsid w:val="00EA61B1"/>
    <w:rsid w:val="00EB57FB"/>
    <w:rsid w:val="00EB5F25"/>
    <w:rsid w:val="00EC78A5"/>
    <w:rsid w:val="00EE006F"/>
    <w:rsid w:val="00EE1BA4"/>
    <w:rsid w:val="00EF17C6"/>
    <w:rsid w:val="00EF2F60"/>
    <w:rsid w:val="00EF735B"/>
    <w:rsid w:val="00F01552"/>
    <w:rsid w:val="00F55EAB"/>
    <w:rsid w:val="00F75826"/>
    <w:rsid w:val="00F96DC5"/>
    <w:rsid w:val="00FC055E"/>
    <w:rsid w:val="00FD3B07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A745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A745F3"/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745F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A745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1399761-DDB5-4CA0-8880-FDC0108B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TS. Nguyễn Tấn Ý</cp:lastModifiedBy>
  <cp:revision>36</cp:revision>
  <dcterms:created xsi:type="dcterms:W3CDTF">2025-07-06T23:30:00Z</dcterms:created>
  <dcterms:modified xsi:type="dcterms:W3CDTF">2025-07-18T04:07:00Z</dcterms:modified>
</cp:coreProperties>
</file>